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24" w:rsidRPr="00EB3782" w:rsidRDefault="00EB3782" w:rsidP="00EB3782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B3782">
        <w:rPr>
          <w:rFonts w:ascii="ＭＳ ゴシック" w:eastAsia="ＭＳ ゴシック" w:hAnsi="ＭＳ ゴシック" w:hint="eastAsia"/>
          <w:sz w:val="21"/>
          <w:szCs w:val="21"/>
        </w:rPr>
        <w:t>【様式第６号】</w:t>
      </w:r>
    </w:p>
    <w:p w:rsidR="00EB3782" w:rsidRPr="00EB3782" w:rsidRDefault="00EB3782" w:rsidP="00EB37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3782">
        <w:rPr>
          <w:rFonts w:ascii="ＭＳ ゴシック" w:eastAsia="ＭＳ ゴシック" w:hAnsi="ＭＳ ゴシック" w:hint="eastAsia"/>
          <w:sz w:val="24"/>
          <w:szCs w:val="24"/>
        </w:rPr>
        <w:t>山形県立中央病院</w:t>
      </w:r>
      <w:proofErr w:type="spellStart"/>
      <w:r w:rsidRPr="00EB3782">
        <w:rPr>
          <w:rFonts w:ascii="ＭＳ ゴシック" w:eastAsia="ＭＳ ゴシック" w:hAnsi="ＭＳ ゴシック"/>
          <w:sz w:val="24"/>
          <w:szCs w:val="24"/>
        </w:rPr>
        <w:t>sXGP</w:t>
      </w:r>
      <w:proofErr w:type="spellEnd"/>
      <w:r w:rsidRPr="00EB3782">
        <w:rPr>
          <w:rFonts w:ascii="ＭＳ ゴシック" w:eastAsia="ＭＳ ゴシック" w:hAnsi="ＭＳ ゴシック"/>
          <w:sz w:val="24"/>
          <w:szCs w:val="24"/>
        </w:rPr>
        <w:t>構築に伴うスマートフォン調達業務</w:t>
      </w:r>
    </w:p>
    <w:p w:rsidR="00EB3782" w:rsidRPr="00EB3782" w:rsidRDefault="00EB3782" w:rsidP="00EB37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3782">
        <w:rPr>
          <w:rFonts w:ascii="ＭＳ ゴシック" w:eastAsia="ＭＳ ゴシック" w:hAnsi="ＭＳ ゴシック" w:hint="eastAsia"/>
          <w:sz w:val="24"/>
          <w:szCs w:val="24"/>
        </w:rPr>
        <w:t>質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3782">
        <w:rPr>
          <w:rFonts w:ascii="ＭＳ ゴシック" w:eastAsia="ＭＳ ゴシック" w:hAnsi="ＭＳ ゴシック" w:hint="eastAsia"/>
          <w:sz w:val="24"/>
          <w:szCs w:val="24"/>
        </w:rPr>
        <w:t>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378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EB3782" w:rsidRPr="00EB3782" w:rsidRDefault="00EB3782">
      <w:pPr>
        <w:rPr>
          <w:sz w:val="24"/>
          <w:szCs w:val="24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560"/>
        <w:gridCol w:w="4103"/>
      </w:tblGrid>
      <w:tr w:rsidR="00EB3782" w:rsidRPr="00561418" w:rsidTr="00375480">
        <w:tc>
          <w:tcPr>
            <w:tcW w:w="1560" w:type="dxa"/>
          </w:tcPr>
          <w:p w:rsidR="00EB3782" w:rsidRPr="00561418" w:rsidRDefault="00EB3782" w:rsidP="00375480">
            <w:pPr>
              <w:jc w:val="distribute"/>
              <w:rPr>
                <w:sz w:val="21"/>
                <w:szCs w:val="21"/>
              </w:rPr>
            </w:pPr>
            <w:r w:rsidRPr="00561418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4103" w:type="dxa"/>
          </w:tcPr>
          <w:p w:rsidR="00EB3782" w:rsidRPr="00561418" w:rsidRDefault="00EB3782" w:rsidP="00375480">
            <w:pPr>
              <w:rPr>
                <w:sz w:val="21"/>
                <w:szCs w:val="21"/>
              </w:rPr>
            </w:pPr>
          </w:p>
        </w:tc>
      </w:tr>
      <w:tr w:rsidR="00EB3782" w:rsidRPr="00561418" w:rsidTr="00375480">
        <w:tc>
          <w:tcPr>
            <w:tcW w:w="1560" w:type="dxa"/>
          </w:tcPr>
          <w:p w:rsidR="00EB3782" w:rsidRPr="00561418" w:rsidRDefault="00EB3782" w:rsidP="0037548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担当部署名</w:t>
            </w:r>
          </w:p>
        </w:tc>
        <w:tc>
          <w:tcPr>
            <w:tcW w:w="4103" w:type="dxa"/>
          </w:tcPr>
          <w:p w:rsidR="00EB3782" w:rsidRPr="00561418" w:rsidRDefault="00EB3782" w:rsidP="00375480">
            <w:pPr>
              <w:rPr>
                <w:sz w:val="21"/>
                <w:szCs w:val="21"/>
              </w:rPr>
            </w:pPr>
          </w:p>
        </w:tc>
      </w:tr>
      <w:tr w:rsidR="00EB3782" w:rsidRPr="00561418" w:rsidTr="00375480">
        <w:tc>
          <w:tcPr>
            <w:tcW w:w="1560" w:type="dxa"/>
          </w:tcPr>
          <w:p w:rsidR="00EB3782" w:rsidRPr="00561418" w:rsidRDefault="00EB3782" w:rsidP="0037548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4103" w:type="dxa"/>
          </w:tcPr>
          <w:p w:rsidR="00EB3782" w:rsidRPr="00561418" w:rsidRDefault="00EB3782" w:rsidP="00375480">
            <w:pPr>
              <w:rPr>
                <w:sz w:val="21"/>
                <w:szCs w:val="21"/>
              </w:rPr>
            </w:pPr>
          </w:p>
        </w:tc>
      </w:tr>
      <w:tr w:rsidR="00EB3782" w:rsidRPr="00561418" w:rsidTr="00375480">
        <w:tc>
          <w:tcPr>
            <w:tcW w:w="1560" w:type="dxa"/>
          </w:tcPr>
          <w:p w:rsidR="00EB3782" w:rsidRDefault="00EB3782" w:rsidP="0037548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-mail</w:t>
            </w:r>
          </w:p>
        </w:tc>
        <w:tc>
          <w:tcPr>
            <w:tcW w:w="4103" w:type="dxa"/>
          </w:tcPr>
          <w:p w:rsidR="00EB3782" w:rsidRPr="00561418" w:rsidRDefault="00EB3782" w:rsidP="00375480">
            <w:pPr>
              <w:rPr>
                <w:sz w:val="21"/>
                <w:szCs w:val="21"/>
              </w:rPr>
            </w:pPr>
          </w:p>
        </w:tc>
      </w:tr>
      <w:tr w:rsidR="00EB3782" w:rsidRPr="00561418" w:rsidTr="00375480">
        <w:tc>
          <w:tcPr>
            <w:tcW w:w="1560" w:type="dxa"/>
          </w:tcPr>
          <w:p w:rsidR="00EB3782" w:rsidRPr="00561418" w:rsidRDefault="00EB3782" w:rsidP="0037548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103" w:type="dxa"/>
          </w:tcPr>
          <w:p w:rsidR="00EB3782" w:rsidRPr="00561418" w:rsidRDefault="00EB3782" w:rsidP="00375480">
            <w:pPr>
              <w:rPr>
                <w:sz w:val="21"/>
                <w:szCs w:val="21"/>
              </w:rPr>
            </w:pPr>
          </w:p>
        </w:tc>
      </w:tr>
      <w:tr w:rsidR="00EB3782" w:rsidRPr="00561418" w:rsidTr="00375480">
        <w:tc>
          <w:tcPr>
            <w:tcW w:w="1560" w:type="dxa"/>
          </w:tcPr>
          <w:p w:rsidR="00EB3782" w:rsidRPr="00561418" w:rsidRDefault="00EB3782" w:rsidP="0037548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4103" w:type="dxa"/>
          </w:tcPr>
          <w:p w:rsidR="00EB3782" w:rsidRPr="00561418" w:rsidRDefault="00EB3782" w:rsidP="00375480">
            <w:pPr>
              <w:rPr>
                <w:sz w:val="21"/>
                <w:szCs w:val="21"/>
              </w:rPr>
            </w:pPr>
          </w:p>
        </w:tc>
      </w:tr>
    </w:tbl>
    <w:p w:rsidR="00EB3782" w:rsidRDefault="00EB378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813"/>
        <w:gridCol w:w="1114"/>
        <w:gridCol w:w="870"/>
        <w:gridCol w:w="2686"/>
      </w:tblGrid>
      <w:tr w:rsidR="00EB3782" w:rsidRPr="00EB3782" w:rsidTr="00EB3782">
        <w:tc>
          <w:tcPr>
            <w:tcW w:w="577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EB37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No.</w:t>
            </w:r>
          </w:p>
        </w:tc>
        <w:tc>
          <w:tcPr>
            <w:tcW w:w="3813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EB37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資料名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EB37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該当頁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EB37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該当行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EB37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</w:tr>
      <w:tr w:rsidR="00EB3782" w:rsidRPr="00EB3782" w:rsidTr="00EB3782">
        <w:trPr>
          <w:trHeight w:val="788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EB3782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１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B3782" w:rsidRPr="00EB3782" w:rsidTr="00EB3782">
        <w:trPr>
          <w:trHeight w:val="459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EB3782" w:rsidRPr="00EB3782" w:rsidRDefault="00EB3782" w:rsidP="00EB37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質問内容</w:t>
            </w:r>
          </w:p>
        </w:tc>
      </w:tr>
      <w:tr w:rsidR="00EB3782" w:rsidRPr="00EB3782" w:rsidTr="00EB3782">
        <w:trPr>
          <w:trHeight w:val="1827"/>
        </w:trPr>
        <w:tc>
          <w:tcPr>
            <w:tcW w:w="9060" w:type="dxa"/>
            <w:gridSpan w:val="5"/>
          </w:tcPr>
          <w:p w:rsidR="00EB3782" w:rsidRPr="00EB3782" w:rsidRDefault="00EB378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B3782" w:rsidRDefault="00EB378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813"/>
        <w:gridCol w:w="1114"/>
        <w:gridCol w:w="870"/>
        <w:gridCol w:w="2686"/>
      </w:tblGrid>
      <w:tr w:rsidR="00EB3782" w:rsidRPr="00EB3782" w:rsidTr="00375480">
        <w:tc>
          <w:tcPr>
            <w:tcW w:w="577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No.</w:t>
            </w:r>
          </w:p>
        </w:tc>
        <w:tc>
          <w:tcPr>
            <w:tcW w:w="3813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資料名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該当頁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該当行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</w:tr>
      <w:tr w:rsidR="00EB3782" w:rsidRPr="00EB3782" w:rsidTr="00EB3782">
        <w:trPr>
          <w:trHeight w:val="788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EB3782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２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B3782" w:rsidRPr="00EB3782" w:rsidTr="00375480">
        <w:trPr>
          <w:trHeight w:val="459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質問内容</w:t>
            </w:r>
          </w:p>
        </w:tc>
      </w:tr>
      <w:tr w:rsidR="00EB3782" w:rsidRPr="00EB3782" w:rsidTr="00375480">
        <w:trPr>
          <w:trHeight w:val="1827"/>
        </w:trPr>
        <w:tc>
          <w:tcPr>
            <w:tcW w:w="9060" w:type="dxa"/>
            <w:gridSpan w:val="5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B3782" w:rsidRDefault="00EB378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813"/>
        <w:gridCol w:w="1114"/>
        <w:gridCol w:w="870"/>
        <w:gridCol w:w="2686"/>
      </w:tblGrid>
      <w:tr w:rsidR="00EB3782" w:rsidRPr="00EB3782" w:rsidTr="00375480">
        <w:tc>
          <w:tcPr>
            <w:tcW w:w="577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No.</w:t>
            </w:r>
          </w:p>
        </w:tc>
        <w:tc>
          <w:tcPr>
            <w:tcW w:w="3813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資料名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該当頁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該当行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</w:tr>
      <w:tr w:rsidR="00EB3782" w:rsidRPr="00EB3782" w:rsidTr="00EB3782">
        <w:trPr>
          <w:trHeight w:val="788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EB3782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B37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３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B3782" w:rsidRPr="00EB3782" w:rsidTr="00375480">
        <w:trPr>
          <w:trHeight w:val="459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EB3782" w:rsidRPr="00EB3782" w:rsidRDefault="00EB3782" w:rsidP="003754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質問内容</w:t>
            </w:r>
          </w:p>
        </w:tc>
      </w:tr>
      <w:tr w:rsidR="00EB3782" w:rsidRPr="00EB3782" w:rsidTr="00375480">
        <w:trPr>
          <w:trHeight w:val="1827"/>
        </w:trPr>
        <w:tc>
          <w:tcPr>
            <w:tcW w:w="9060" w:type="dxa"/>
            <w:gridSpan w:val="5"/>
          </w:tcPr>
          <w:p w:rsidR="00EB3782" w:rsidRPr="00EB3782" w:rsidRDefault="00EB3782" w:rsidP="0037548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B3782" w:rsidRPr="00011FB1" w:rsidRDefault="00011FB1">
      <w:pPr>
        <w:rPr>
          <w:sz w:val="21"/>
          <w:szCs w:val="21"/>
        </w:rPr>
      </w:pPr>
      <w:r w:rsidRPr="00011FB1">
        <w:rPr>
          <w:rFonts w:hint="eastAsia"/>
          <w:sz w:val="21"/>
          <w:szCs w:val="21"/>
        </w:rPr>
        <w:t>【留意事項】</w:t>
      </w:r>
    </w:p>
    <w:p w:rsidR="00D43A8E" w:rsidRDefault="00D43A8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質問は受付期</w:t>
      </w:r>
      <w:bookmarkStart w:id="0" w:name="_GoBack"/>
      <w:bookmarkEnd w:id="0"/>
      <w:r>
        <w:rPr>
          <w:rFonts w:hint="eastAsia"/>
          <w:sz w:val="21"/>
          <w:szCs w:val="21"/>
        </w:rPr>
        <w:t>間内に当院担当あて送付すること。</w:t>
      </w:r>
    </w:p>
    <w:p w:rsidR="00D43A8E" w:rsidRDefault="00D43A8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メール送信先アドレス：</w:t>
      </w:r>
      <w:hyperlink r:id="rId4" w:history="1">
        <w:r w:rsidRPr="006A5C4D">
          <w:rPr>
            <w:rStyle w:val="a4"/>
            <w:rFonts w:hint="eastAsia"/>
            <w:sz w:val="21"/>
            <w:szCs w:val="21"/>
          </w:rPr>
          <w:t>h</w:t>
        </w:r>
        <w:r w:rsidRPr="006A5C4D">
          <w:rPr>
            <w:rStyle w:val="a4"/>
            <w:sz w:val="21"/>
            <w:szCs w:val="21"/>
          </w:rPr>
          <w:t>asumia@ypch.gr.jp</w:t>
        </w:r>
      </w:hyperlink>
    </w:p>
    <w:p w:rsidR="00EB3782" w:rsidRDefault="00D43A8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011FB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受付期間を過ぎたものは受け付けない。</w:t>
      </w:r>
    </w:p>
    <w:p w:rsidR="00011FB1" w:rsidRPr="00011FB1" w:rsidRDefault="00D43A8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質問項目が多いときは本様式を適宜複写して使用すること。</w:t>
      </w:r>
    </w:p>
    <w:sectPr w:rsidR="00011FB1" w:rsidRPr="00011FB1" w:rsidSect="00EB3782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82"/>
    <w:rsid w:val="00011FB1"/>
    <w:rsid w:val="00052709"/>
    <w:rsid w:val="00943C41"/>
    <w:rsid w:val="00C42524"/>
    <w:rsid w:val="00D43A8E"/>
    <w:rsid w:val="00EB3782"/>
    <w:rsid w:val="00F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A8E35"/>
  <w15:chartTrackingRefBased/>
  <w15:docId w15:val="{602EB8F7-5280-4068-AF67-C3D3132B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5"/>
        <w:szCs w:val="25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umia@ypch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2025-06-20T01:51:00Z</dcterms:created>
  <dcterms:modified xsi:type="dcterms:W3CDTF">2025-07-02T06:35:00Z</dcterms:modified>
</cp:coreProperties>
</file>