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F2" w:rsidRPr="003455F2" w:rsidRDefault="003455F2" w:rsidP="003455F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第19号（第20条関係）</w:t>
      </w:r>
    </w:p>
    <w:p w:rsidR="003455F2" w:rsidRPr="003455F2" w:rsidRDefault="003455F2" w:rsidP="003455F2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45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32"/>
          <w:szCs w:val="32"/>
        </w:rPr>
        <w:t>猟銃等講習受講申込書</w:t>
      </w:r>
    </w:p>
    <w:p w:rsidR="003455F2" w:rsidRPr="003455F2" w:rsidRDefault="003455F2" w:rsidP="003455F2">
      <w:pPr>
        <w:suppressAutoHyphens/>
        <w:wordWrap w:val="0"/>
        <w:autoSpaceDE w:val="0"/>
        <w:autoSpaceDN w:val="0"/>
        <w:spacing w:line="15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3455F2" w:rsidRPr="003455F2" w:rsidRDefault="003455F2" w:rsidP="003455F2">
      <w:pPr>
        <w:suppressAutoHyphens/>
        <w:autoSpaceDE w:val="0"/>
        <w:autoSpaceDN w:val="0"/>
        <w:ind w:left="130" w:right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455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銃砲刀剣類所持等取締法第５条の３第１項に規定する講習会の受講を次のとおり申し込みます。</w:t>
      </w:r>
    </w:p>
    <w:p w:rsidR="003455F2" w:rsidRPr="003455F2" w:rsidRDefault="003455F2" w:rsidP="003455F2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455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3455F2" w:rsidRPr="003455F2" w:rsidRDefault="003455F2" w:rsidP="003455F2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455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山形県公安委員会殿</w:t>
      </w:r>
    </w:p>
    <w:tbl>
      <w:tblPr>
        <w:tblW w:w="937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1693"/>
        <w:gridCol w:w="130"/>
        <w:gridCol w:w="2475"/>
        <w:gridCol w:w="1855"/>
        <w:gridCol w:w="359"/>
        <w:gridCol w:w="260"/>
        <w:gridCol w:w="1824"/>
        <w:gridCol w:w="260"/>
      </w:tblGrid>
      <w:tr w:rsidR="003455F2" w:rsidRPr="003455F2" w:rsidTr="00E35851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35851" w:rsidRPr="003455F2" w:rsidRDefault="00E35851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込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35851" w:rsidRDefault="00E35851" w:rsidP="00E3585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氏名</w:t>
            </w:r>
          </w:p>
          <w:p w:rsidR="00E35851" w:rsidRPr="003455F2" w:rsidRDefault="00E35851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851" w:rsidRDefault="00E35851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:rsidR="00E35851" w:rsidRPr="003455F2" w:rsidRDefault="00E35851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851" w:rsidRDefault="00E35851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rPr>
          <w:trHeight w:val="36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35851" w:rsidRPr="003455F2" w:rsidRDefault="00E35851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受講希望年月日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受講希望場所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rPr>
          <w:trHeight w:val="360"/>
        </w:trPr>
        <w:tc>
          <w:tcPr>
            <w:tcW w:w="2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E35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所持許可の有無</w:t>
            </w:r>
          </w:p>
        </w:tc>
        <w:tc>
          <w:tcPr>
            <w:tcW w:w="4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□有（□猟銃　□空気銃）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□無</w:t>
            </w: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撮影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月　日</w:t>
            </w:r>
          </w:p>
        </w:tc>
      </w:tr>
      <w:tr w:rsidR="003455F2" w:rsidRPr="003455F2" w:rsidTr="00E35851">
        <w:tc>
          <w:tcPr>
            <w:tcW w:w="2214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-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---------------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（この線から下には記載しないこと。）</w:t>
            </w:r>
          </w:p>
        </w:tc>
        <w:tc>
          <w:tcPr>
            <w:tcW w:w="2703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-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------------------</w:t>
            </w: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受講年月日</w:t>
            </w: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受講場所</w:t>
            </w: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定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考査の結果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　・　　否</w:t>
            </w:r>
          </w:p>
        </w:tc>
      </w:tr>
    </w:tbl>
    <w:p w:rsidR="003455F2" w:rsidRDefault="003455F2" w:rsidP="003455F2">
      <w:pPr>
        <w:suppressAutoHyphens/>
        <w:wordWrap w:val="0"/>
        <w:autoSpaceDE w:val="0"/>
        <w:autoSpaceDN w:val="0"/>
        <w:ind w:leftChars="17" w:left="996" w:right="130" w:hangingChars="400" w:hanging="9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455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所持許可の有無欄には、現に法第４条第１項第１号の規定による所持の許可を受けている銃砲について、該当する□内にレ印を記入すること。</w:t>
      </w:r>
    </w:p>
    <w:p w:rsidR="00C916B5" w:rsidRDefault="003455F2" w:rsidP="003455F2">
      <w:pPr>
        <w:suppressAutoHyphens/>
        <w:wordWrap w:val="0"/>
        <w:autoSpaceDE w:val="0"/>
        <w:autoSpaceDN w:val="0"/>
        <w:ind w:right="130" w:firstLineChars="300" w:firstLine="720"/>
        <w:jc w:val="left"/>
        <w:textAlignment w:val="baseline"/>
      </w:pPr>
      <w:r w:rsidRPr="003455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用紙の大きさは、日本産業規格Ａ４とすること。</w:t>
      </w:r>
    </w:p>
    <w:sectPr w:rsidR="00C91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D0" w:rsidRDefault="004400D0" w:rsidP="004400D0">
      <w:r>
        <w:separator/>
      </w:r>
    </w:p>
  </w:endnote>
  <w:endnote w:type="continuationSeparator" w:id="0">
    <w:p w:rsidR="004400D0" w:rsidRDefault="004400D0" w:rsidP="0044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D0" w:rsidRDefault="004400D0" w:rsidP="004400D0">
      <w:r>
        <w:separator/>
      </w:r>
    </w:p>
  </w:footnote>
  <w:footnote w:type="continuationSeparator" w:id="0">
    <w:p w:rsidR="004400D0" w:rsidRDefault="004400D0" w:rsidP="0044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F2"/>
    <w:rsid w:val="003455F2"/>
    <w:rsid w:val="004400D0"/>
    <w:rsid w:val="00C916B5"/>
    <w:rsid w:val="00E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0D0"/>
  </w:style>
  <w:style w:type="paragraph" w:styleId="a5">
    <w:name w:val="footer"/>
    <w:basedOn w:val="a"/>
    <w:link w:val="a6"/>
    <w:uiPriority w:val="99"/>
    <w:unhideWhenUsed/>
    <w:rsid w:val="0044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2022-06-23T06:50:00Z</dcterms:created>
  <dcterms:modified xsi:type="dcterms:W3CDTF">2022-06-23T06:50:00Z</dcterms:modified>
</cp:coreProperties>
</file>