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84" w:rsidRPr="00757384" w:rsidRDefault="00757384" w:rsidP="0075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第</w:t>
      </w: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FFFFFF"/>
        </w:rPr>
        <w:t>21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号（第</w:t>
      </w: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FFFFFF"/>
        </w:rPr>
        <w:t>22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条第１項、第</w:t>
      </w: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FFFFFF"/>
        </w:rPr>
        <w:t>25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条第１項、第</w:t>
      </w: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FFFFFF"/>
        </w:rPr>
        <w:t>29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条第１項、第</w:t>
      </w: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FFFFFF"/>
        </w:rPr>
        <w:t>56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条第１項、第</w:t>
      </w: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FFFFFF"/>
        </w:rPr>
        <w:t>70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条第１項、第</w:t>
      </w: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FFFFFF"/>
        </w:rPr>
        <w:t>82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FFFFFF"/>
        </w:rPr>
        <w:t>条第１項関係）</w:t>
      </w:r>
    </w:p>
    <w:p w:rsidR="00757384" w:rsidRPr="00757384" w:rsidRDefault="00757384" w:rsidP="00757384">
      <w:pPr>
        <w:suppressAutoHyphens/>
        <w:wordWrap w:val="0"/>
        <w:autoSpaceDE w:val="0"/>
        <w:autoSpaceDN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757384" w:rsidRPr="00757384" w:rsidRDefault="00757384" w:rsidP="00757384">
      <w:pPr>
        <w:suppressAutoHyphens/>
        <w:wordWrap w:val="0"/>
        <w:autoSpaceDE w:val="0"/>
        <w:autoSpaceDN w:val="0"/>
        <w:ind w:left="13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講習修了証明書等書換申請書</w:t>
      </w:r>
    </w:p>
    <w:p w:rsidR="00757384" w:rsidRPr="00757384" w:rsidRDefault="00757384" w:rsidP="00757384">
      <w:pPr>
        <w:suppressAutoHyphens/>
        <w:wordWrap w:val="0"/>
        <w:autoSpaceDE w:val="0"/>
        <w:autoSpaceDN w:val="0"/>
        <w:ind w:left="130" w:right="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A6E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の書換えを次のとおり申請します。</w:t>
      </w:r>
    </w:p>
    <w:p w:rsidR="00757384" w:rsidRPr="00757384" w:rsidRDefault="00757384" w:rsidP="00757384">
      <w:pPr>
        <w:suppressAutoHyphens/>
        <w:wordWrap w:val="0"/>
        <w:autoSpaceDE w:val="0"/>
        <w:autoSpaceDN w:val="0"/>
        <w:ind w:left="130" w:right="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7A6ED8">
        <w:rPr>
          <w:rFonts w:ascii="ＭＳ 明朝" w:eastAsia="ＭＳ ゴシック" w:hAnsi="Times New Roman" w:cs="ＭＳ ゴシック" w:hint="eastAsia"/>
          <w:color w:val="FF0000"/>
          <w:kern w:val="0"/>
          <w:sz w:val="24"/>
          <w:szCs w:val="24"/>
        </w:rPr>
        <w:t xml:space="preserve">　　　</w:t>
      </w:r>
      <w:r w:rsidRPr="00757384">
        <w:rPr>
          <w:rFonts w:ascii="ＭＳ ゴシック" w:eastAsia="ＭＳ 明朝" w:hAnsi="ＭＳ ゴシック" w:cs="ＭＳ ゴシック"/>
          <w:color w:val="FF0000"/>
          <w:kern w:val="0"/>
          <w:sz w:val="24"/>
          <w:szCs w:val="24"/>
        </w:rPr>
        <w:t xml:space="preserve"> 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7A6E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7A6ED8">
        <w:rPr>
          <w:rFonts w:ascii="ＭＳ 明朝" w:eastAsia="ＭＳ ゴシック" w:hAnsi="Times New Roman" w:cs="ＭＳ ゴシック" w:hint="eastAsia"/>
          <w:color w:val="FF0000"/>
          <w:kern w:val="0"/>
          <w:sz w:val="24"/>
          <w:szCs w:val="24"/>
        </w:rPr>
        <w:t xml:space="preserve">　　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757384" w:rsidRPr="00757384" w:rsidRDefault="00757384" w:rsidP="00757384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A6ED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山形県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公安委員会殿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521"/>
        <w:gridCol w:w="1563"/>
        <w:gridCol w:w="4037"/>
        <w:gridCol w:w="2605"/>
      </w:tblGrid>
      <w:tr w:rsidR="00757384" w:rsidRPr="00757384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申請人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し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た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項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新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本籍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64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64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旧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本籍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64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64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3"/>
                <w:sz w:val="24"/>
                <w:szCs w:val="24"/>
              </w:rPr>
              <w:t>証明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3"/>
                <w:sz w:val="24"/>
                <w:szCs w:val="24"/>
              </w:rPr>
              <w:t>書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3"/>
                <w:sz w:val="24"/>
                <w:szCs w:val="24"/>
              </w:rPr>
              <w:t>等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証明書等番号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A6ED8" w:rsidP="007A6E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FF0000"/>
                <w:kern w:val="0"/>
                <w:sz w:val="24"/>
                <w:szCs w:val="24"/>
              </w:rPr>
              <w:t xml:space="preserve">　　　</w:t>
            </w:r>
            <w:r w:rsidR="00757384"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757384"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号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757384"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公安委員会</w:t>
            </w: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交付年月日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A6ED8">
              <w:rPr>
                <w:rFonts w:ascii="ＭＳ 明朝" w:eastAsia="ＭＳ ゴシック" w:hAnsi="Times New Roman" w:cs="ＭＳ ゴシック" w:hint="eastAsia"/>
                <w:color w:val="FF0000"/>
                <w:kern w:val="0"/>
                <w:sz w:val="24"/>
                <w:szCs w:val="24"/>
              </w:rPr>
              <w:t xml:space="preserve">　　　　　</w:t>
            </w: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7A6ED8">
              <w:rPr>
                <w:rFonts w:ascii="ＭＳ ゴシック" w:eastAsia="ＭＳ 明朝" w:hAnsi="ＭＳ ゴシック" w:cs="ＭＳ ゴシック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7A6ED8">
              <w:rPr>
                <w:rFonts w:ascii="ＭＳ 明朝" w:eastAsia="ＭＳ ゴシック" w:hAnsi="Times New Roman" w:cs="ＭＳ ゴシック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7573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受講等場所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57384" w:rsidRPr="00757384"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7573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銃種</w:t>
            </w: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757384" w:rsidRPr="00757384" w:rsidRDefault="00757384" w:rsidP="00757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757384" w:rsidRPr="00757384" w:rsidRDefault="00757384" w:rsidP="00757384">
      <w:pPr>
        <w:suppressAutoHyphens/>
        <w:wordWrap w:val="0"/>
        <w:autoSpaceDE w:val="0"/>
        <w:autoSpaceDN w:val="0"/>
        <w:ind w:left="1168" w:right="390" w:hanging="116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１　教習資格認定証、練習資格認定証に係る申請をする場合は、受講等場所欄には記載を要しない。</w:t>
      </w:r>
    </w:p>
    <w:p w:rsidR="00757384" w:rsidRPr="00757384" w:rsidRDefault="00757384" w:rsidP="00757384">
      <w:pPr>
        <w:suppressAutoHyphens/>
        <w:wordWrap w:val="0"/>
        <w:autoSpaceDE w:val="0"/>
        <w:autoSpaceDN w:val="0"/>
        <w:ind w:left="1168" w:right="390" w:hanging="5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講習修了証明書、年少射撃資格講習修了証明書に係る申請をする場合は、銃種欄には記載を要しない。</w:t>
      </w:r>
    </w:p>
    <w:p w:rsidR="00757384" w:rsidRPr="00757384" w:rsidRDefault="00757384" w:rsidP="0075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573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7573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用紙の大きさは、日本産業規格Ａ４とすること。</w:t>
      </w:r>
    </w:p>
    <w:p w:rsidR="00060DFD" w:rsidRPr="00757384" w:rsidRDefault="00060DFD"/>
    <w:sectPr w:rsidR="00060DFD" w:rsidRPr="00757384" w:rsidSect="00757384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3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9A" w:rsidRDefault="00897C9A" w:rsidP="00897C9A">
      <w:r>
        <w:separator/>
      </w:r>
    </w:p>
  </w:endnote>
  <w:endnote w:type="continuationSeparator" w:id="0">
    <w:p w:rsidR="00897C9A" w:rsidRDefault="00897C9A" w:rsidP="008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9A" w:rsidRDefault="00897C9A" w:rsidP="00897C9A">
      <w:r>
        <w:separator/>
      </w:r>
    </w:p>
  </w:footnote>
  <w:footnote w:type="continuationSeparator" w:id="0">
    <w:p w:rsidR="00897C9A" w:rsidRDefault="00897C9A" w:rsidP="0089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84"/>
    <w:rsid w:val="00060DFD"/>
    <w:rsid w:val="00757384"/>
    <w:rsid w:val="007A6ED8"/>
    <w:rsid w:val="00897C9A"/>
    <w:rsid w:val="00B7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C9A"/>
  </w:style>
  <w:style w:type="paragraph" w:styleId="a5">
    <w:name w:val="footer"/>
    <w:basedOn w:val="a"/>
    <w:link w:val="a6"/>
    <w:uiPriority w:val="99"/>
    <w:unhideWhenUsed/>
    <w:rsid w:val="0089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2022-09-01T07:59:00Z</dcterms:created>
  <dcterms:modified xsi:type="dcterms:W3CDTF">2022-09-01T07:59:00Z</dcterms:modified>
</cp:coreProperties>
</file>