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1181" w14:textId="77777777"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2D16BBC1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4407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82E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19F7437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A60A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00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5D3A0C04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16EBCB7A" w14:textId="77777777"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14:paraId="6EE9B3FA" w14:textId="77777777" w:rsidR="004B5BC2" w:rsidRDefault="004B5BC2">
      <w:pPr>
        <w:jc w:val="center"/>
        <w:rPr>
          <w:spacing w:val="6"/>
        </w:rPr>
      </w:pPr>
    </w:p>
    <w:p w14:paraId="16AA618D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14:paraId="216D2F13" w14:textId="77777777" w:rsidR="004B5BC2" w:rsidRPr="00C8432B" w:rsidRDefault="004B5BC2">
      <w:pPr>
        <w:rPr>
          <w:spacing w:val="6"/>
        </w:rPr>
      </w:pPr>
    </w:p>
    <w:p w14:paraId="74B39F00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29E7BE8F" w14:textId="77777777" w:rsidR="004B5BC2" w:rsidRDefault="00813B54">
      <w:pPr>
        <w:rPr>
          <w:spacing w:val="6"/>
        </w:rPr>
      </w:pPr>
      <w:r>
        <w:rPr>
          <w:rFonts w:hint="eastAsia"/>
        </w:rPr>
        <w:t>山形県</w:t>
      </w:r>
      <w:r w:rsidR="004B5BC2">
        <w:rPr>
          <w:rFonts w:hint="eastAsia"/>
        </w:rPr>
        <w:t xml:space="preserve">公安委員会　殿　</w:t>
      </w:r>
    </w:p>
    <w:p w14:paraId="3A863BA8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4AAB6F5A" w14:textId="77777777" w:rsidR="004B5BC2" w:rsidRDefault="004B5BC2">
      <w:pPr>
        <w:rPr>
          <w:spacing w:val="6"/>
        </w:rPr>
      </w:pPr>
    </w:p>
    <w:p w14:paraId="2DDBA8F0" w14:textId="77777777" w:rsidR="004B5BC2" w:rsidRDefault="004B5BC2">
      <w:r>
        <w:t xml:space="preserve">                                                                                  </w:t>
      </w:r>
    </w:p>
    <w:p w14:paraId="5EECBF79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14:paraId="0A791B99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A7F51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7311A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348F542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246D9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CE56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38C649D" w14:textId="77777777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F5CD3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10C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6616F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142C487" w14:textId="77777777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CB52C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468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1987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9814A54" w14:textId="77777777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7A4AD5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3395946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617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5D4A" w14:textId="77777777"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14:paraId="7A129CCC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631C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260BFB2" w14:textId="77777777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D75F3" w14:textId="77777777"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14:paraId="3F72A14D" w14:textId="77777777"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2DF6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14:paraId="1D302384" w14:textId="77777777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6C443" w14:textId="77777777"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42BD0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5A54F" wp14:editId="7E039D7D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14:paraId="4CD18C93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14:paraId="1E0ABE38" w14:textId="77777777"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14:paraId="5ACF4921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5D357072" w14:textId="77777777"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6627B01C" w14:textId="77777777"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14:paraId="1B9C1530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DCC4" w14:textId="77777777" w:rsidR="00402AAE" w:rsidRDefault="00402AAE">
      <w:r>
        <w:separator/>
      </w:r>
    </w:p>
  </w:endnote>
  <w:endnote w:type="continuationSeparator" w:id="0">
    <w:p w14:paraId="445A049A" w14:textId="77777777" w:rsidR="00402AAE" w:rsidRDefault="0040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38AA6" w14:textId="77777777" w:rsidR="00402AAE" w:rsidRDefault="00402AAE">
      <w:r>
        <w:separator/>
      </w:r>
    </w:p>
  </w:footnote>
  <w:footnote w:type="continuationSeparator" w:id="0">
    <w:p w14:paraId="2E6A3D98" w14:textId="77777777" w:rsidR="00402AAE" w:rsidRDefault="0040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92903"/>
    <w:rsid w:val="001B2914"/>
    <w:rsid w:val="001D1160"/>
    <w:rsid w:val="001E5856"/>
    <w:rsid w:val="001F4DA4"/>
    <w:rsid w:val="00224D4F"/>
    <w:rsid w:val="002A61E9"/>
    <w:rsid w:val="002B4408"/>
    <w:rsid w:val="002F0B4A"/>
    <w:rsid w:val="003D2C19"/>
    <w:rsid w:val="003D52F2"/>
    <w:rsid w:val="00402AAE"/>
    <w:rsid w:val="004B5BC2"/>
    <w:rsid w:val="00512CF7"/>
    <w:rsid w:val="005B24CA"/>
    <w:rsid w:val="00625EA3"/>
    <w:rsid w:val="006264B3"/>
    <w:rsid w:val="00677F24"/>
    <w:rsid w:val="00687CF8"/>
    <w:rsid w:val="006A6C09"/>
    <w:rsid w:val="006B332D"/>
    <w:rsid w:val="00733C9D"/>
    <w:rsid w:val="007421EC"/>
    <w:rsid w:val="0076315F"/>
    <w:rsid w:val="00807BB1"/>
    <w:rsid w:val="00813B54"/>
    <w:rsid w:val="008426DF"/>
    <w:rsid w:val="008D4D35"/>
    <w:rsid w:val="0093796E"/>
    <w:rsid w:val="00A33D1F"/>
    <w:rsid w:val="00A43658"/>
    <w:rsid w:val="00A47115"/>
    <w:rsid w:val="00A61996"/>
    <w:rsid w:val="00AE6439"/>
    <w:rsid w:val="00B05BDA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B6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278</Characters>
  <Application>Microsoft Office Word</Application>
  <DocSecurity>0</DocSecurity>
  <Lines>44</Lines>
  <Paragraphs>28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2024-03-19T07:02:00Z</dcterms:created>
  <dcterms:modified xsi:type="dcterms:W3CDTF">2024-03-19T07:02:00Z</dcterms:modified>
</cp:coreProperties>
</file>