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A14D" w14:textId="098CD366" w:rsidR="00985522" w:rsidRPr="00594134" w:rsidRDefault="00E60C5F" w:rsidP="00E60C5F">
      <w:pPr>
        <w:wordWrap w:val="0"/>
        <w:jc w:val="right"/>
        <w:rPr>
          <w:rFonts w:ascii="ＭＳ Ｐ明朝" w:eastAsia="ＭＳ Ｐ明朝" w:hAnsi="ＭＳ Ｐ明朝"/>
          <w:b/>
        </w:rPr>
      </w:pPr>
      <w:r w:rsidRPr="00594134">
        <w:rPr>
          <w:rFonts w:hint="eastAsia"/>
          <w:b/>
        </w:rPr>
        <w:t xml:space="preserve">　</w:t>
      </w:r>
      <w:r w:rsidRPr="00594134">
        <w:rPr>
          <w:rFonts w:ascii="ＭＳ Ｐ明朝" w:eastAsia="ＭＳ Ｐ明朝" w:hAnsi="ＭＳ Ｐ明朝" w:hint="eastAsia"/>
          <w:b/>
        </w:rPr>
        <w:t xml:space="preserve">　</w:t>
      </w:r>
      <w:r w:rsidR="00C06B41">
        <w:rPr>
          <w:rFonts w:ascii="ＭＳ Ｐ明朝" w:eastAsia="ＭＳ Ｐ明朝" w:hAnsi="ＭＳ Ｐ明朝" w:hint="eastAsia"/>
          <w:b/>
        </w:rPr>
        <w:t>令和</w:t>
      </w:r>
      <w:r w:rsidR="00A953F6" w:rsidRPr="00594134">
        <w:rPr>
          <w:rFonts w:ascii="ＭＳ Ｐ明朝" w:eastAsia="ＭＳ Ｐ明朝" w:hAnsi="ＭＳ Ｐ明朝" w:hint="eastAsia"/>
          <w:b/>
        </w:rPr>
        <w:t xml:space="preserve">　　　年　　　月　　　日</w:t>
      </w:r>
      <w:r w:rsidRPr="00594134">
        <w:rPr>
          <w:rFonts w:ascii="ＭＳ Ｐ明朝" w:eastAsia="ＭＳ Ｐ明朝" w:hAnsi="ＭＳ Ｐ明朝" w:hint="eastAsia"/>
          <w:b/>
        </w:rPr>
        <w:t xml:space="preserve">　　</w:t>
      </w:r>
    </w:p>
    <w:p w14:paraId="62C4FF3B" w14:textId="77777777" w:rsidR="00070531" w:rsidRPr="00594134" w:rsidRDefault="00070531" w:rsidP="00070531">
      <w:pPr>
        <w:jc w:val="center"/>
        <w:rPr>
          <w:rFonts w:ascii="ＭＳ Ｐ明朝" w:eastAsia="ＭＳ Ｐ明朝" w:hAnsi="ＭＳ Ｐ明朝"/>
          <w:b/>
        </w:rPr>
      </w:pPr>
    </w:p>
    <w:p w14:paraId="3A8068BB" w14:textId="77777777" w:rsidR="00E60C5F" w:rsidRPr="00594134" w:rsidRDefault="00E60C5F" w:rsidP="00070531">
      <w:pPr>
        <w:jc w:val="center"/>
        <w:rPr>
          <w:rFonts w:ascii="ＭＳ Ｐ明朝" w:eastAsia="ＭＳ Ｐ明朝" w:hAnsi="ＭＳ Ｐ明朝"/>
          <w:b/>
        </w:rPr>
      </w:pPr>
    </w:p>
    <w:p w14:paraId="6B3E8FCB" w14:textId="13819577" w:rsidR="00070531" w:rsidRPr="00594134" w:rsidRDefault="00C06B41" w:rsidP="00C06B4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令和６</w:t>
      </w:r>
      <w:r w:rsidR="00070531" w:rsidRPr="00594134">
        <w:rPr>
          <w:rFonts w:ascii="ＭＳ Ｐ明朝" w:eastAsia="ＭＳ Ｐ明朝" w:hAnsi="ＭＳ Ｐ明朝" w:hint="eastAsia"/>
          <w:b/>
          <w:sz w:val="24"/>
          <w:szCs w:val="24"/>
        </w:rPr>
        <w:t>年度</w:t>
      </w:r>
      <w:r w:rsidR="005323E1">
        <w:rPr>
          <w:rFonts w:ascii="ＭＳ Ｐ明朝" w:eastAsia="ＭＳ Ｐ明朝" w:hAnsi="ＭＳ Ｐ明朝" w:hint="eastAsia"/>
          <w:b/>
          <w:sz w:val="24"/>
          <w:szCs w:val="24"/>
        </w:rPr>
        <w:t>山形</w:t>
      </w:r>
      <w:r w:rsidR="00070531" w:rsidRPr="00594134">
        <w:rPr>
          <w:rFonts w:ascii="ＭＳ Ｐ明朝" w:eastAsia="ＭＳ Ｐ明朝" w:hAnsi="ＭＳ Ｐ明朝" w:hint="eastAsia"/>
          <w:b/>
          <w:sz w:val="24"/>
          <w:szCs w:val="24"/>
        </w:rPr>
        <w:t>県子育て支援員研修</w:t>
      </w:r>
    </w:p>
    <w:p w14:paraId="5A1F51FC" w14:textId="15A3A234" w:rsidR="00070531" w:rsidRPr="00594134" w:rsidRDefault="00070531" w:rsidP="0007053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94134">
        <w:rPr>
          <w:rFonts w:ascii="ＭＳ Ｐ明朝" w:eastAsia="ＭＳ Ｐ明朝" w:hAnsi="ＭＳ Ｐ明朝" w:hint="eastAsia"/>
          <w:b/>
          <w:sz w:val="24"/>
          <w:szCs w:val="24"/>
        </w:rPr>
        <w:t>地域子育て支援コース＜利用者支援事業</w:t>
      </w:r>
      <w:r w:rsidR="0098394C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 w:rsidRPr="00594134">
        <w:rPr>
          <w:rFonts w:ascii="ＭＳ Ｐ明朝" w:eastAsia="ＭＳ Ｐ明朝" w:hAnsi="ＭＳ Ｐ明朝" w:hint="eastAsia"/>
          <w:b/>
          <w:sz w:val="24"/>
          <w:szCs w:val="24"/>
        </w:rPr>
        <w:t>基本型＞</w:t>
      </w:r>
    </w:p>
    <w:p w14:paraId="7E991878" w14:textId="77777777" w:rsidR="00070531" w:rsidRPr="00594134" w:rsidRDefault="00070531" w:rsidP="0007053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594134">
        <w:rPr>
          <w:rFonts w:ascii="ＭＳ Ｐ明朝" w:eastAsia="ＭＳ Ｐ明朝" w:hAnsi="ＭＳ Ｐ明朝" w:hint="eastAsia"/>
          <w:b/>
          <w:sz w:val="32"/>
          <w:szCs w:val="32"/>
        </w:rPr>
        <w:t>実務経験証明書</w:t>
      </w:r>
    </w:p>
    <w:p w14:paraId="524CB153" w14:textId="77777777" w:rsidR="00070531" w:rsidRPr="00594134" w:rsidRDefault="00070531" w:rsidP="00070531">
      <w:pPr>
        <w:jc w:val="center"/>
        <w:rPr>
          <w:rFonts w:ascii="ＭＳ Ｐ明朝" w:eastAsia="ＭＳ Ｐ明朝" w:hAnsi="ＭＳ Ｐ明朝"/>
          <w:b/>
          <w:szCs w:val="21"/>
        </w:rPr>
      </w:pPr>
    </w:p>
    <w:p w14:paraId="633B8F32" w14:textId="77777777" w:rsidR="00070531" w:rsidRPr="00594134" w:rsidRDefault="00070531" w:rsidP="00070531">
      <w:pPr>
        <w:jc w:val="center"/>
        <w:rPr>
          <w:rFonts w:ascii="ＭＳ Ｐ明朝" w:eastAsia="ＭＳ Ｐ明朝" w:hAnsi="ＭＳ Ｐ明朝"/>
          <w:b/>
          <w:szCs w:val="21"/>
        </w:rPr>
      </w:pPr>
    </w:p>
    <w:p w14:paraId="7EF16D64" w14:textId="77777777" w:rsidR="00070531" w:rsidRPr="00594134" w:rsidRDefault="00070531" w:rsidP="00070531">
      <w:pPr>
        <w:ind w:firstLineChars="2600" w:firstLine="4698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>所在地</w:t>
      </w:r>
    </w:p>
    <w:p w14:paraId="0EFE9BAE" w14:textId="77777777" w:rsidR="00070531" w:rsidRPr="00594134" w:rsidRDefault="00070531" w:rsidP="00070531">
      <w:pPr>
        <w:ind w:firstLineChars="2700" w:firstLine="4879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>団体名</w:t>
      </w:r>
    </w:p>
    <w:p w14:paraId="58A7098C" w14:textId="77777777" w:rsidR="00070531" w:rsidRPr="00594134" w:rsidRDefault="00070531" w:rsidP="00070531">
      <w:pPr>
        <w:ind w:firstLineChars="2600" w:firstLine="4698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代表者職・氏名　　　　　　　　　　　　　　　　　</w:t>
      </w:r>
      <w:r w:rsidR="00594134"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            </w:t>
      </w: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　</w:t>
      </w:r>
      <w:r w:rsidRPr="00594134">
        <w:rPr>
          <w:rFonts w:ascii="ＭＳ Ｐ明朝" w:eastAsia="ＭＳ Ｐ明朝" w:hAnsi="ＭＳ Ｐ明朝" w:hint="eastAsia"/>
          <w:b/>
          <w:sz w:val="18"/>
          <w:szCs w:val="18"/>
          <w:bdr w:val="single" w:sz="4" w:space="0" w:color="auto"/>
        </w:rPr>
        <w:t>印</w:t>
      </w:r>
    </w:p>
    <w:p w14:paraId="1B262790" w14:textId="77777777" w:rsidR="00070531" w:rsidRPr="00594134" w:rsidRDefault="00070531" w:rsidP="00070531">
      <w:pPr>
        <w:ind w:firstLineChars="2600" w:firstLine="4698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>担当者氏名</w:t>
      </w:r>
    </w:p>
    <w:p w14:paraId="21C881C7" w14:textId="77777777" w:rsidR="00070531" w:rsidRPr="00594134" w:rsidRDefault="00070531" w:rsidP="00070531">
      <w:pPr>
        <w:ind w:firstLineChars="2600" w:firstLine="4698"/>
        <w:jc w:val="left"/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>連絡先電話番号</w:t>
      </w:r>
    </w:p>
    <w:p w14:paraId="24276731" w14:textId="77777777" w:rsidR="00C870C6" w:rsidRPr="00594134" w:rsidRDefault="00C870C6" w:rsidP="00C870C6">
      <w:pPr>
        <w:rPr>
          <w:rFonts w:ascii="ＭＳ Ｐ明朝" w:eastAsia="ＭＳ Ｐ明朝" w:hAnsi="ＭＳ Ｐ明朝"/>
          <w:b/>
          <w:sz w:val="18"/>
          <w:szCs w:val="18"/>
        </w:rPr>
      </w:pPr>
    </w:p>
    <w:p w14:paraId="16AE899C" w14:textId="77777777" w:rsidR="00C870C6" w:rsidRPr="00594134" w:rsidRDefault="00C870C6" w:rsidP="00C870C6">
      <w:pPr>
        <w:rPr>
          <w:rFonts w:ascii="ＭＳ Ｐ明朝" w:eastAsia="ＭＳ Ｐ明朝" w:hAnsi="ＭＳ Ｐ明朝"/>
          <w:b/>
          <w:sz w:val="20"/>
          <w:szCs w:val="20"/>
        </w:rPr>
      </w:pPr>
      <w:r w:rsidRPr="00594134">
        <w:rPr>
          <w:rFonts w:ascii="ＭＳ Ｐ明朝" w:eastAsia="ＭＳ Ｐ明朝" w:hAnsi="ＭＳ Ｐ明朝" w:hint="eastAsia"/>
          <w:b/>
          <w:sz w:val="20"/>
          <w:szCs w:val="20"/>
        </w:rPr>
        <w:t>以下の</w:t>
      </w:r>
      <w:r w:rsidR="00E60C5F" w:rsidRPr="00594134">
        <w:rPr>
          <w:rFonts w:ascii="ＭＳ Ｐ明朝" w:eastAsia="ＭＳ Ｐ明朝" w:hAnsi="ＭＳ Ｐ明朝" w:hint="eastAsia"/>
          <w:b/>
          <w:sz w:val="20"/>
          <w:szCs w:val="20"/>
        </w:rPr>
        <w:t>とおり、</w:t>
      </w:r>
      <w:r w:rsidRPr="00594134">
        <w:rPr>
          <w:rFonts w:ascii="ＭＳ Ｐ明朝" w:eastAsia="ＭＳ Ｐ明朝" w:hAnsi="ＭＳ Ｐ明朝" w:hint="eastAsia"/>
          <w:b/>
          <w:sz w:val="20"/>
          <w:szCs w:val="20"/>
        </w:rPr>
        <w:t>下記の者の実務経験を証明します。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C870C6" w:rsidRPr="00594134" w14:paraId="376AD74D" w14:textId="77777777" w:rsidTr="00594134">
        <w:tc>
          <w:tcPr>
            <w:tcW w:w="1838" w:type="dxa"/>
            <w:vAlign w:val="center"/>
          </w:tcPr>
          <w:p w14:paraId="40E1F219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ふ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り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が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な</w:t>
            </w:r>
          </w:p>
        </w:tc>
        <w:tc>
          <w:tcPr>
            <w:tcW w:w="7655" w:type="dxa"/>
            <w:vAlign w:val="center"/>
          </w:tcPr>
          <w:p w14:paraId="37118D69" w14:textId="77777777" w:rsidR="00C870C6" w:rsidRPr="00594134" w:rsidRDefault="00C870C6" w:rsidP="00C870C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C870C6" w:rsidRPr="00594134" w14:paraId="34C2ED08" w14:textId="77777777" w:rsidTr="00594134">
        <w:trPr>
          <w:trHeight w:val="596"/>
        </w:trPr>
        <w:tc>
          <w:tcPr>
            <w:tcW w:w="1838" w:type="dxa"/>
            <w:vAlign w:val="center"/>
          </w:tcPr>
          <w:p w14:paraId="18D27CDE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7655" w:type="dxa"/>
            <w:vAlign w:val="center"/>
          </w:tcPr>
          <w:p w14:paraId="5E0D0698" w14:textId="77777777" w:rsidR="00C870C6" w:rsidRPr="00594134" w:rsidRDefault="00C870C6" w:rsidP="00C870C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C870C6" w:rsidRPr="00594134" w14:paraId="14595001" w14:textId="77777777" w:rsidTr="00594134">
        <w:trPr>
          <w:trHeight w:val="561"/>
        </w:trPr>
        <w:tc>
          <w:tcPr>
            <w:tcW w:w="1838" w:type="dxa"/>
            <w:vAlign w:val="center"/>
          </w:tcPr>
          <w:p w14:paraId="350C1064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生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</w:p>
        </w:tc>
        <w:tc>
          <w:tcPr>
            <w:tcW w:w="7655" w:type="dxa"/>
            <w:vAlign w:val="center"/>
          </w:tcPr>
          <w:p w14:paraId="2ADDA6EB" w14:textId="77777777" w:rsidR="00C870C6" w:rsidRPr="00594134" w:rsidRDefault="00C870C6" w:rsidP="00C870C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昭和・平成　　　　年　　　　月　　　　日</w:t>
            </w:r>
          </w:p>
        </w:tc>
      </w:tr>
      <w:tr w:rsidR="00C870C6" w:rsidRPr="00594134" w14:paraId="724CAE7E" w14:textId="77777777" w:rsidTr="00594134">
        <w:trPr>
          <w:trHeight w:val="760"/>
        </w:trPr>
        <w:tc>
          <w:tcPr>
            <w:tcW w:w="1838" w:type="dxa"/>
            <w:vAlign w:val="center"/>
          </w:tcPr>
          <w:p w14:paraId="415EE68B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7655" w:type="dxa"/>
            <w:vAlign w:val="center"/>
          </w:tcPr>
          <w:p w14:paraId="70BF3477" w14:textId="77777777" w:rsidR="00C870C6" w:rsidRPr="00594134" w:rsidRDefault="00C870C6" w:rsidP="00C870C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C870C6" w:rsidRPr="00594134" w14:paraId="19CC1EEE" w14:textId="77777777" w:rsidTr="00594134">
        <w:trPr>
          <w:trHeight w:val="1125"/>
        </w:trPr>
        <w:tc>
          <w:tcPr>
            <w:tcW w:w="1838" w:type="dxa"/>
            <w:vAlign w:val="center"/>
          </w:tcPr>
          <w:p w14:paraId="02CEFBF5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事業所所在地</w:t>
            </w:r>
          </w:p>
        </w:tc>
        <w:tc>
          <w:tcPr>
            <w:tcW w:w="7655" w:type="dxa"/>
          </w:tcPr>
          <w:p w14:paraId="59A493EF" w14:textId="77777777" w:rsidR="00C870C6" w:rsidRPr="00594134" w:rsidRDefault="00C870C6" w:rsidP="00C870C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〒　　　－</w:t>
            </w:r>
          </w:p>
        </w:tc>
      </w:tr>
      <w:tr w:rsidR="00C870C6" w:rsidRPr="00594134" w14:paraId="5248D43E" w14:textId="77777777" w:rsidTr="00594134">
        <w:trPr>
          <w:trHeight w:val="1127"/>
        </w:trPr>
        <w:tc>
          <w:tcPr>
            <w:tcW w:w="1838" w:type="dxa"/>
            <w:vAlign w:val="center"/>
          </w:tcPr>
          <w:p w14:paraId="46CB588B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業務内容※1</w:t>
            </w:r>
          </w:p>
        </w:tc>
        <w:tc>
          <w:tcPr>
            <w:tcW w:w="7655" w:type="dxa"/>
            <w:vAlign w:val="center"/>
          </w:tcPr>
          <w:p w14:paraId="02109C4D" w14:textId="77777777" w:rsidR="00C870C6" w:rsidRPr="00594134" w:rsidRDefault="00C870C6" w:rsidP="00C870C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C870C6" w:rsidRPr="00594134" w14:paraId="3E4B1198" w14:textId="77777777" w:rsidTr="00594134">
        <w:tc>
          <w:tcPr>
            <w:tcW w:w="1838" w:type="dxa"/>
            <w:vAlign w:val="center"/>
          </w:tcPr>
          <w:p w14:paraId="4F03370D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上記業務従事期間</w:t>
            </w:r>
          </w:p>
          <w:p w14:paraId="4963C71D" w14:textId="77777777" w:rsidR="00C870C6" w:rsidRPr="00594134" w:rsidRDefault="00C870C6" w:rsidP="00C870C6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※2</w:t>
            </w:r>
          </w:p>
        </w:tc>
        <w:tc>
          <w:tcPr>
            <w:tcW w:w="7655" w:type="dxa"/>
            <w:vAlign w:val="center"/>
          </w:tcPr>
          <w:p w14:paraId="13DA71C3" w14:textId="77777777" w:rsidR="00C870C6" w:rsidRPr="00594134" w:rsidRDefault="00C870C6" w:rsidP="00C870C6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昭和・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平成　　　年　　　月　　　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  <w:r w:rsidR="00594134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～</w:t>
            </w:r>
            <w:r w:rsidR="00594134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 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昭和・</w:t>
            </w:r>
            <w:r w:rsidR="00E60C5F"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平成　　　年　　　月　　　</w:t>
            </w:r>
            <w:r w:rsidRPr="00594134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日</w:t>
            </w:r>
          </w:p>
        </w:tc>
      </w:tr>
    </w:tbl>
    <w:p w14:paraId="60EEC032" w14:textId="7DC82277" w:rsidR="00C870C6" w:rsidRPr="00594134" w:rsidRDefault="00C870C6" w:rsidP="00C870C6">
      <w:pPr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　※</w:t>
      </w:r>
      <w:r w:rsidR="00E60C5F"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1 </w:t>
      </w: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>利用者支援</w:t>
      </w:r>
      <w:r w:rsidR="0098394C">
        <w:rPr>
          <w:rFonts w:ascii="ＭＳ Ｐ明朝" w:eastAsia="ＭＳ Ｐ明朝" w:hAnsi="ＭＳ Ｐ明朝" w:hint="eastAsia"/>
          <w:b/>
          <w:sz w:val="18"/>
          <w:szCs w:val="18"/>
        </w:rPr>
        <w:t>事業・</w:t>
      </w: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>基本型の受講に当たっては相談及びコーディネート等の業務内容を必須とする</w:t>
      </w:r>
    </w:p>
    <w:p w14:paraId="42501F0C" w14:textId="77777777" w:rsidR="00C870C6" w:rsidRPr="00594134" w:rsidRDefault="00C870C6" w:rsidP="00C870C6">
      <w:pPr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　　</w:t>
      </w:r>
      <w:r w:rsidR="00E60C5F"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  </w:t>
      </w: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>市町村長が認めた事業や業務（例：地域子育て支援拠点事業、保育所における主任保育士業務等）に</w:t>
      </w:r>
    </w:p>
    <w:p w14:paraId="16C3E3E2" w14:textId="77777777" w:rsidR="00E60C5F" w:rsidRPr="00594134" w:rsidRDefault="00E60C5F" w:rsidP="00C870C6">
      <w:pPr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　　  1年以上の実務経験をあらかじめ有していることが、受講条件となります</w:t>
      </w:r>
    </w:p>
    <w:p w14:paraId="740A0461" w14:textId="77777777" w:rsidR="00E60C5F" w:rsidRPr="00594134" w:rsidRDefault="00E60C5F" w:rsidP="00C870C6">
      <w:pPr>
        <w:rPr>
          <w:rFonts w:ascii="ＭＳ Ｐ明朝" w:eastAsia="ＭＳ Ｐ明朝" w:hAnsi="ＭＳ Ｐ明朝"/>
          <w:b/>
          <w:sz w:val="18"/>
          <w:szCs w:val="18"/>
        </w:rPr>
      </w:pPr>
      <w:r w:rsidRPr="00594134">
        <w:rPr>
          <w:rFonts w:ascii="ＭＳ Ｐ明朝" w:eastAsia="ＭＳ Ｐ明朝" w:hAnsi="ＭＳ Ｐ明朝" w:hint="eastAsia"/>
          <w:b/>
          <w:sz w:val="18"/>
          <w:szCs w:val="18"/>
        </w:rPr>
        <w:t xml:space="preserve">　※2 産休・育休期間は含みません。</w:t>
      </w:r>
    </w:p>
    <w:sectPr w:rsidR="00E60C5F" w:rsidRPr="00594134" w:rsidSect="000705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F6"/>
    <w:rsid w:val="00070531"/>
    <w:rsid w:val="005323E1"/>
    <w:rsid w:val="00594134"/>
    <w:rsid w:val="0098394C"/>
    <w:rsid w:val="00985522"/>
    <w:rsid w:val="00A953F6"/>
    <w:rsid w:val="00C06B41"/>
    <w:rsid w:val="00C423B8"/>
    <w:rsid w:val="00C870C6"/>
    <w:rsid w:val="00E6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3AE1"/>
  <w15:chartTrackingRefBased/>
  <w15:docId w15:val="{09056AD6-C8BA-48BF-9973-A41789E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0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0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0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