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5B8" w:rsidRDefault="003915B8" w:rsidP="000A71EE">
      <w:pPr>
        <w:ind w:left="442" w:hangingChars="200" w:hanging="442"/>
        <w:rPr>
          <w:sz w:val="24"/>
          <w:szCs w:val="24"/>
        </w:rPr>
      </w:pPr>
    </w:p>
    <w:p w:rsidR="003915B8" w:rsidRPr="00A73909" w:rsidRDefault="003915B8" w:rsidP="003915B8">
      <w:pPr>
        <w:ind w:left="522" w:hangingChars="200" w:hanging="522"/>
        <w:rPr>
          <w:rFonts w:ascii="ＭＳ ゴシック" w:eastAsia="ＭＳ ゴシック" w:hAnsi="ＭＳ ゴシック"/>
          <w:sz w:val="28"/>
          <w:szCs w:val="28"/>
          <w:bdr w:val="single" w:sz="4" w:space="0" w:color="auto"/>
          <w:shd w:val="pct15" w:color="auto" w:fill="FFFFFF"/>
        </w:rPr>
      </w:pPr>
    </w:p>
    <w:tbl>
      <w:tblPr>
        <w:tblpPr w:leftFromText="142" w:rightFromText="142" w:vertAnchor="text" w:horzAnchor="margin" w:tblpY="-65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6"/>
      </w:tblGrid>
      <w:tr w:rsidR="003915B8" w:rsidRPr="00452A14" w:rsidTr="00452A14">
        <w:tc>
          <w:tcPr>
            <w:tcW w:w="69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915B8" w:rsidRPr="00452A14" w:rsidRDefault="003915B8" w:rsidP="00452A14">
            <w:pPr>
              <w:spacing w:line="360" w:lineRule="exact"/>
              <w:rPr>
                <w:rFonts w:ascii="HGSｺﾞｼｯｸE" w:eastAsia="HGSｺﾞｼｯｸE" w:hAnsi="ＭＳ ゴシック"/>
                <w:sz w:val="28"/>
                <w:szCs w:val="28"/>
              </w:rPr>
            </w:pPr>
            <w:r w:rsidRPr="00452A14">
              <w:rPr>
                <w:rFonts w:ascii="HGSｺﾞｼｯｸE" w:eastAsia="HGSｺﾞｼｯｸE" w:hAnsi="ＭＳ ゴシック" w:hint="eastAsia"/>
                <w:sz w:val="28"/>
                <w:szCs w:val="28"/>
              </w:rPr>
              <w:t>ＦＡＸ　０２３－６３０－２６９５</w:t>
            </w:r>
          </w:p>
          <w:p w:rsidR="003915B8" w:rsidRPr="00452A14" w:rsidRDefault="003915B8" w:rsidP="00452A14">
            <w:pPr>
              <w:spacing w:line="360" w:lineRule="exact"/>
              <w:rPr>
                <w:rFonts w:ascii="HGSｺﾞｼｯｸE" w:eastAsia="HGSｺﾞｼｯｸE" w:hAnsi="ＭＳ ゴシック"/>
                <w:sz w:val="32"/>
                <w:szCs w:val="32"/>
              </w:rPr>
            </w:pPr>
            <w:r w:rsidRPr="00452A14">
              <w:rPr>
                <w:rFonts w:ascii="HGSｺﾞｼｯｸE" w:eastAsia="HGSｺﾞｼｯｸE" w:hAnsi="ＭＳ ゴシック" w:hint="eastAsia"/>
                <w:sz w:val="28"/>
                <w:szCs w:val="28"/>
              </w:rPr>
              <w:t xml:space="preserve">県庁 </w:t>
            </w:r>
            <w:r w:rsidR="00D5130F">
              <w:rPr>
                <w:rFonts w:ascii="HGSｺﾞｼｯｸE" w:eastAsia="HGSｺﾞｼｯｸE" w:hAnsi="ＭＳ ゴシック" w:hint="eastAsia"/>
                <w:sz w:val="28"/>
                <w:szCs w:val="28"/>
              </w:rPr>
              <w:t>産業技術イノベーション課次世代産業振興室</w:t>
            </w:r>
            <w:bookmarkStart w:id="0" w:name="_GoBack"/>
            <w:bookmarkEnd w:id="0"/>
            <w:r w:rsidRPr="00452A14">
              <w:rPr>
                <w:rFonts w:ascii="HGSｺﾞｼｯｸE" w:eastAsia="HGSｺﾞｼｯｸE" w:hAnsi="ＭＳ ゴシック" w:hint="eastAsia"/>
                <w:sz w:val="28"/>
                <w:szCs w:val="28"/>
              </w:rPr>
              <w:t xml:space="preserve"> </w:t>
            </w:r>
            <w:r w:rsidRPr="00452A14">
              <w:rPr>
                <w:rFonts w:ascii="HGSｺﾞｼｯｸE" w:eastAsia="HGSｺﾞｼｯｸE" w:hAnsi="ＭＳ ゴシック" w:hint="eastAsia"/>
              </w:rPr>
              <w:t>行</w:t>
            </w:r>
          </w:p>
        </w:tc>
      </w:tr>
    </w:tbl>
    <w:p w:rsidR="003915B8" w:rsidRPr="00A73909" w:rsidRDefault="003915B8" w:rsidP="003915B8">
      <w:pPr>
        <w:ind w:left="522" w:hangingChars="200" w:hanging="522"/>
        <w:jc w:val="right"/>
        <w:rPr>
          <w:rFonts w:ascii="ＭＳ ゴシック" w:eastAsia="ＭＳ ゴシック" w:hAnsi="ＭＳ ゴシック"/>
          <w:sz w:val="28"/>
          <w:szCs w:val="28"/>
        </w:rPr>
      </w:pPr>
      <w:r w:rsidRPr="00A73909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  <w:shd w:val="pct15" w:color="auto" w:fill="FFFFFF"/>
        </w:rPr>
        <w:t>企　業　用</w:t>
      </w:r>
    </w:p>
    <w:p w:rsidR="003915B8" w:rsidRPr="00E81024" w:rsidRDefault="003915B8" w:rsidP="003915B8">
      <w:pPr>
        <w:ind w:left="522" w:hangingChars="200" w:hanging="522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山形県自動車産業振興会議</w:t>
      </w:r>
      <w:r w:rsidRPr="00E81024">
        <w:rPr>
          <w:rFonts w:ascii="ＭＳ ゴシック" w:eastAsia="ＭＳ ゴシック" w:hAnsi="ＭＳ ゴシック" w:hint="eastAsia"/>
          <w:sz w:val="28"/>
          <w:szCs w:val="28"/>
        </w:rPr>
        <w:t>参加申込書</w:t>
      </w:r>
    </w:p>
    <w:p w:rsidR="003915B8" w:rsidRDefault="003915B8" w:rsidP="003915B8">
      <w:pPr>
        <w:rPr>
          <w:szCs w:val="24"/>
        </w:rPr>
      </w:pPr>
    </w:p>
    <w:p w:rsidR="003915B8" w:rsidRDefault="003915B8" w:rsidP="003915B8">
      <w:pPr>
        <w:rPr>
          <w:szCs w:val="24"/>
        </w:rPr>
      </w:pPr>
      <w:r>
        <w:rPr>
          <w:rFonts w:hint="eastAsia"/>
          <w:szCs w:val="24"/>
        </w:rPr>
        <w:t xml:space="preserve">　自動車産業振興会議設立の趣旨に賛同し、会員として参加申込します。</w:t>
      </w:r>
    </w:p>
    <w:p w:rsidR="003915B8" w:rsidRDefault="003915B8" w:rsidP="003915B8">
      <w:pPr>
        <w:rPr>
          <w:szCs w:val="24"/>
        </w:rPr>
      </w:pPr>
    </w:p>
    <w:p w:rsidR="003915B8" w:rsidRDefault="008360ED" w:rsidP="003915B8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>令和</w:t>
      </w:r>
      <w:r w:rsidR="00780D41">
        <w:rPr>
          <w:rFonts w:hint="eastAsia"/>
          <w:szCs w:val="24"/>
        </w:rPr>
        <w:t xml:space="preserve">　　</w:t>
      </w:r>
      <w:r w:rsidR="00452A14">
        <w:rPr>
          <w:rFonts w:hint="eastAsia"/>
          <w:szCs w:val="24"/>
        </w:rPr>
        <w:t>年</w:t>
      </w:r>
      <w:r w:rsidR="00780D41">
        <w:rPr>
          <w:rFonts w:hint="eastAsia"/>
          <w:szCs w:val="24"/>
        </w:rPr>
        <w:t xml:space="preserve">　　</w:t>
      </w:r>
      <w:r w:rsidR="00452A14">
        <w:rPr>
          <w:rFonts w:hint="eastAsia"/>
          <w:szCs w:val="24"/>
        </w:rPr>
        <w:t>月</w:t>
      </w:r>
      <w:r w:rsidR="00780D41">
        <w:rPr>
          <w:rFonts w:hint="eastAsia"/>
          <w:szCs w:val="24"/>
        </w:rPr>
        <w:t xml:space="preserve">　　日</w:t>
      </w:r>
      <w:r w:rsidR="003915B8">
        <w:rPr>
          <w:rFonts w:hint="eastAsia"/>
          <w:szCs w:val="24"/>
        </w:rPr>
        <w:t xml:space="preserve">　</w:t>
      </w:r>
    </w:p>
    <w:p w:rsidR="003915B8" w:rsidRDefault="003915B8" w:rsidP="003915B8">
      <w:pPr>
        <w:rPr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5"/>
        <w:gridCol w:w="2434"/>
        <w:gridCol w:w="977"/>
        <w:gridCol w:w="1283"/>
        <w:gridCol w:w="3224"/>
      </w:tblGrid>
      <w:tr w:rsidR="003915B8" w:rsidRPr="00803E5C" w:rsidTr="003915B8">
        <w:trPr>
          <w:cantSplit/>
          <w:trHeight w:val="499"/>
        </w:trPr>
        <w:tc>
          <w:tcPr>
            <w:tcW w:w="1095" w:type="dxa"/>
            <w:tcBorders>
              <w:right w:val="dashed" w:sz="4" w:space="0" w:color="auto"/>
            </w:tcBorders>
            <w:vAlign w:val="center"/>
          </w:tcPr>
          <w:p w:rsidR="003915B8" w:rsidRPr="00803E5C" w:rsidRDefault="003915B8" w:rsidP="003915B8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  <w:rPr>
                <w:rFonts w:ascii="ＭＳ ゴシック" w:eastAsia="ＭＳ ゴシック" w:hAnsi="ＭＳ ゴシック"/>
              </w:rPr>
            </w:pPr>
            <w:r w:rsidRPr="00803E5C">
              <w:rPr>
                <w:rFonts w:ascii="ＭＳ ゴシック" w:eastAsia="ＭＳ ゴシック" w:hAnsi="ＭＳ ゴシック" w:hint="eastAsia"/>
              </w:rPr>
              <w:t>企業名</w:t>
            </w:r>
          </w:p>
        </w:tc>
        <w:tc>
          <w:tcPr>
            <w:tcW w:w="8541" w:type="dxa"/>
            <w:gridSpan w:val="4"/>
            <w:tcBorders>
              <w:left w:val="dashed" w:sz="4" w:space="0" w:color="auto"/>
            </w:tcBorders>
            <w:vAlign w:val="center"/>
          </w:tcPr>
          <w:p w:rsidR="003915B8" w:rsidRPr="00803E5C" w:rsidRDefault="003915B8" w:rsidP="003915B8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ゴシック" w:eastAsia="ＭＳ ゴシック" w:hAnsi="ＭＳ ゴシック"/>
              </w:rPr>
            </w:pPr>
          </w:p>
        </w:tc>
      </w:tr>
      <w:tr w:rsidR="003915B8" w:rsidRPr="00803E5C" w:rsidTr="003915B8">
        <w:trPr>
          <w:cantSplit/>
          <w:trHeight w:val="528"/>
        </w:trPr>
        <w:tc>
          <w:tcPr>
            <w:tcW w:w="1095" w:type="dxa"/>
            <w:tcBorders>
              <w:right w:val="dashed" w:sz="4" w:space="0" w:color="auto"/>
            </w:tcBorders>
            <w:vAlign w:val="center"/>
          </w:tcPr>
          <w:p w:rsidR="003915B8" w:rsidRPr="00803E5C" w:rsidRDefault="00ED4DBD" w:rsidP="003915B8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8541" w:type="dxa"/>
            <w:gridSpan w:val="4"/>
            <w:tcBorders>
              <w:left w:val="dashed" w:sz="4" w:space="0" w:color="auto"/>
            </w:tcBorders>
            <w:vAlign w:val="center"/>
          </w:tcPr>
          <w:p w:rsidR="00EF3067" w:rsidRPr="00803E5C" w:rsidRDefault="00EF3067" w:rsidP="003915B8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3915B8" w:rsidRPr="00803E5C" w:rsidTr="003915B8">
        <w:trPr>
          <w:trHeight w:val="499"/>
        </w:trPr>
        <w:tc>
          <w:tcPr>
            <w:tcW w:w="1095" w:type="dxa"/>
            <w:tcBorders>
              <w:right w:val="dashed" w:sz="4" w:space="0" w:color="auto"/>
            </w:tcBorders>
            <w:vAlign w:val="center"/>
          </w:tcPr>
          <w:p w:rsidR="003915B8" w:rsidRPr="00803E5C" w:rsidRDefault="003915B8" w:rsidP="003915B8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803E5C">
              <w:rPr>
                <w:rFonts w:ascii="ＭＳ ゴシック" w:eastAsia="ＭＳ ゴシック" w:hAnsi="ＭＳ ゴシック" w:hint="eastAsia"/>
              </w:rPr>
              <w:t>電　話</w:t>
            </w:r>
          </w:p>
        </w:tc>
        <w:tc>
          <w:tcPr>
            <w:tcW w:w="3714" w:type="dxa"/>
            <w:gridSpan w:val="2"/>
            <w:tcBorders>
              <w:left w:val="dashed" w:sz="4" w:space="0" w:color="auto"/>
            </w:tcBorders>
            <w:vAlign w:val="center"/>
          </w:tcPr>
          <w:p w:rsidR="003915B8" w:rsidRPr="00803E5C" w:rsidRDefault="003915B8" w:rsidP="003915B8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87" w:type="dxa"/>
            <w:tcBorders>
              <w:right w:val="dashed" w:sz="4" w:space="0" w:color="auto"/>
            </w:tcBorders>
            <w:vAlign w:val="center"/>
          </w:tcPr>
          <w:p w:rsidR="003915B8" w:rsidRPr="00803E5C" w:rsidRDefault="003915B8" w:rsidP="003915B8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803E5C"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3540" w:type="dxa"/>
            <w:tcBorders>
              <w:left w:val="dashed" w:sz="4" w:space="0" w:color="auto"/>
            </w:tcBorders>
            <w:vAlign w:val="center"/>
          </w:tcPr>
          <w:p w:rsidR="003915B8" w:rsidRPr="00803E5C" w:rsidRDefault="003915B8" w:rsidP="00EF3067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3915B8" w:rsidRPr="00803E5C" w:rsidTr="003915B8">
        <w:trPr>
          <w:trHeight w:val="528"/>
        </w:trPr>
        <w:tc>
          <w:tcPr>
            <w:tcW w:w="1095" w:type="dxa"/>
            <w:tcBorders>
              <w:right w:val="dashed" w:sz="4" w:space="0" w:color="auto"/>
            </w:tcBorders>
            <w:vAlign w:val="center"/>
          </w:tcPr>
          <w:p w:rsidR="003915B8" w:rsidRDefault="003915B8" w:rsidP="003915B8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 ー ル</w:t>
            </w:r>
          </w:p>
          <w:p w:rsidR="003915B8" w:rsidRPr="00803E5C" w:rsidRDefault="003915B8" w:rsidP="003915B8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アドレス</w:t>
            </w:r>
          </w:p>
        </w:tc>
        <w:tc>
          <w:tcPr>
            <w:tcW w:w="8541" w:type="dxa"/>
            <w:gridSpan w:val="4"/>
            <w:tcBorders>
              <w:left w:val="dashed" w:sz="4" w:space="0" w:color="auto"/>
            </w:tcBorders>
            <w:vAlign w:val="center"/>
          </w:tcPr>
          <w:p w:rsidR="003915B8" w:rsidRPr="00803E5C" w:rsidRDefault="003915B8" w:rsidP="003915B8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3915B8" w:rsidRPr="00803E5C" w:rsidTr="003915B8">
        <w:trPr>
          <w:trHeight w:val="528"/>
        </w:trPr>
        <w:tc>
          <w:tcPr>
            <w:tcW w:w="1095" w:type="dxa"/>
            <w:tcBorders>
              <w:right w:val="dashed" w:sz="4" w:space="0" w:color="auto"/>
            </w:tcBorders>
            <w:vAlign w:val="center"/>
          </w:tcPr>
          <w:p w:rsidR="003915B8" w:rsidRPr="00803E5C" w:rsidRDefault="003915B8" w:rsidP="003915B8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803E5C">
              <w:rPr>
                <w:rFonts w:ascii="ＭＳ ゴシック" w:eastAsia="ＭＳ ゴシック" w:hAnsi="ＭＳ ゴシック" w:hint="eastAsia"/>
              </w:rPr>
              <w:t>代表者名</w:t>
            </w:r>
          </w:p>
        </w:tc>
        <w:tc>
          <w:tcPr>
            <w:tcW w:w="8541" w:type="dxa"/>
            <w:gridSpan w:val="4"/>
            <w:tcBorders>
              <w:left w:val="dashed" w:sz="4" w:space="0" w:color="auto"/>
            </w:tcBorders>
            <w:vAlign w:val="center"/>
          </w:tcPr>
          <w:p w:rsidR="003915B8" w:rsidRPr="00803E5C" w:rsidRDefault="003915B8" w:rsidP="00974A94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3915B8" w:rsidRPr="00803E5C" w:rsidTr="003915B8">
        <w:trPr>
          <w:cantSplit/>
          <w:trHeight w:val="528"/>
        </w:trPr>
        <w:tc>
          <w:tcPr>
            <w:tcW w:w="1095" w:type="dxa"/>
            <w:tcBorders>
              <w:right w:val="dashed" w:sz="4" w:space="0" w:color="auto"/>
            </w:tcBorders>
            <w:vAlign w:val="center"/>
          </w:tcPr>
          <w:p w:rsidR="003915B8" w:rsidRPr="00803E5C" w:rsidRDefault="003915B8" w:rsidP="003915B8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803E5C">
              <w:rPr>
                <w:rFonts w:ascii="ＭＳ ゴシック" w:eastAsia="ＭＳ ゴシック" w:hAnsi="ＭＳ ゴシック" w:hint="eastAsia"/>
              </w:rPr>
              <w:t>業　種</w:t>
            </w:r>
          </w:p>
        </w:tc>
        <w:tc>
          <w:tcPr>
            <w:tcW w:w="8541" w:type="dxa"/>
            <w:gridSpan w:val="4"/>
            <w:tcBorders>
              <w:left w:val="dashed" w:sz="4" w:space="0" w:color="auto"/>
            </w:tcBorders>
            <w:vAlign w:val="center"/>
          </w:tcPr>
          <w:p w:rsidR="003915B8" w:rsidRPr="00803E5C" w:rsidRDefault="003915B8" w:rsidP="00974A94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3915B8" w:rsidRPr="00B866E3" w:rsidTr="003915B8">
        <w:trPr>
          <w:cantSplit/>
          <w:trHeight w:val="468"/>
        </w:trPr>
        <w:tc>
          <w:tcPr>
            <w:tcW w:w="1095" w:type="dxa"/>
            <w:tcBorders>
              <w:right w:val="dashed" w:sz="4" w:space="0" w:color="auto"/>
            </w:tcBorders>
            <w:vAlign w:val="center"/>
          </w:tcPr>
          <w:p w:rsidR="003915B8" w:rsidRDefault="003915B8" w:rsidP="003915B8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主な</w:t>
            </w:r>
          </w:p>
          <w:p w:rsidR="003915B8" w:rsidRPr="00B866E3" w:rsidRDefault="003915B8" w:rsidP="003915B8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生産品</w:t>
            </w:r>
          </w:p>
        </w:tc>
        <w:tc>
          <w:tcPr>
            <w:tcW w:w="8541" w:type="dxa"/>
            <w:gridSpan w:val="4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3915B8" w:rsidRPr="00B866E3" w:rsidRDefault="003915B8" w:rsidP="000C58C3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3915B8" w:rsidRPr="00B866E3" w:rsidTr="003915B8">
        <w:trPr>
          <w:cantSplit/>
          <w:trHeight w:val="557"/>
        </w:trPr>
        <w:tc>
          <w:tcPr>
            <w:tcW w:w="1095" w:type="dxa"/>
            <w:tcBorders>
              <w:right w:val="dashed" w:sz="4" w:space="0" w:color="auto"/>
            </w:tcBorders>
            <w:vAlign w:val="center"/>
          </w:tcPr>
          <w:p w:rsidR="003915B8" w:rsidRPr="00B866E3" w:rsidRDefault="003915B8" w:rsidP="003915B8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加工内容</w:t>
            </w:r>
          </w:p>
        </w:tc>
        <w:tc>
          <w:tcPr>
            <w:tcW w:w="8541" w:type="dxa"/>
            <w:gridSpan w:val="4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3915B8" w:rsidRDefault="003915B8" w:rsidP="000C58C3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3915B8" w:rsidRPr="00B866E3" w:rsidTr="003915B8">
        <w:trPr>
          <w:cantSplit/>
          <w:trHeight w:val="468"/>
        </w:trPr>
        <w:tc>
          <w:tcPr>
            <w:tcW w:w="1095" w:type="dxa"/>
            <w:tcBorders>
              <w:right w:val="dashed" w:sz="4" w:space="0" w:color="auto"/>
            </w:tcBorders>
            <w:vAlign w:val="center"/>
          </w:tcPr>
          <w:p w:rsidR="003915B8" w:rsidRPr="00B866E3" w:rsidRDefault="003915B8" w:rsidP="003915B8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B866E3">
              <w:rPr>
                <w:rFonts w:ascii="ＭＳ ゴシック" w:eastAsia="ＭＳ ゴシック" w:hAnsi="ＭＳ ゴシック" w:hint="eastAsia"/>
              </w:rPr>
              <w:t>資本金</w:t>
            </w:r>
          </w:p>
        </w:tc>
        <w:tc>
          <w:tcPr>
            <w:tcW w:w="3714" w:type="dxa"/>
            <w:gridSpan w:val="2"/>
            <w:tcBorders>
              <w:left w:val="dashed" w:sz="4" w:space="0" w:color="auto"/>
            </w:tcBorders>
            <w:vAlign w:val="center"/>
          </w:tcPr>
          <w:p w:rsidR="003915B8" w:rsidRPr="00B866E3" w:rsidRDefault="00EF3067" w:rsidP="00EF3067">
            <w:pPr>
              <w:autoSpaceDE w:val="0"/>
              <w:autoSpaceDN w:val="0"/>
              <w:ind w:right="219"/>
              <w:jc w:val="right"/>
              <w:rPr>
                <w:rFonts w:ascii="ＭＳ ゴシック" w:eastAsia="ＭＳ ゴシック" w:hAnsi="ＭＳ ゴシック"/>
              </w:rPr>
            </w:pPr>
            <w:r w:rsidRPr="00EF3067">
              <w:rPr>
                <w:rFonts w:ascii="ＭＳ ゴシック" w:eastAsia="ＭＳ ゴシック" w:hAnsi="ＭＳ ゴシック" w:hint="eastAsia"/>
              </w:rPr>
              <w:t xml:space="preserve">万円 </w:t>
            </w:r>
          </w:p>
        </w:tc>
        <w:tc>
          <w:tcPr>
            <w:tcW w:w="12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915B8" w:rsidRPr="00B866E3" w:rsidRDefault="003915B8" w:rsidP="003915B8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D5130F">
              <w:rPr>
                <w:rFonts w:ascii="ＭＳ ゴシック" w:eastAsia="ＭＳ ゴシック" w:hAnsi="ＭＳ ゴシック" w:hint="eastAsia"/>
                <w:spacing w:val="15"/>
                <w:kern w:val="0"/>
                <w:fitText w:val="1050" w:id="581699584"/>
              </w:rPr>
              <w:t>従業員</w:t>
            </w:r>
            <w:r w:rsidRPr="00D5130F">
              <w:rPr>
                <w:rFonts w:ascii="ＭＳ ゴシック" w:eastAsia="ＭＳ ゴシック" w:hAnsi="ＭＳ ゴシック" w:hint="eastAsia"/>
                <w:kern w:val="0"/>
                <w:fitText w:val="1050" w:id="581699584"/>
              </w:rPr>
              <w:t>数</w:t>
            </w:r>
          </w:p>
        </w:tc>
        <w:tc>
          <w:tcPr>
            <w:tcW w:w="35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5B8" w:rsidRPr="00B866E3" w:rsidRDefault="009C3387" w:rsidP="003915B8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C58C3" w:rsidRPr="000C58C3">
              <w:rPr>
                <w:rFonts w:ascii="ＭＳ ゴシック" w:eastAsia="ＭＳ ゴシック" w:hAnsi="ＭＳ ゴシック" w:hint="eastAsia"/>
              </w:rPr>
              <w:t>名</w:t>
            </w:r>
          </w:p>
        </w:tc>
      </w:tr>
      <w:tr w:rsidR="003915B8" w:rsidRPr="00B866E3" w:rsidTr="003915B8">
        <w:trPr>
          <w:cantSplit/>
          <w:trHeight w:val="468"/>
        </w:trPr>
        <w:tc>
          <w:tcPr>
            <w:tcW w:w="1095" w:type="dxa"/>
            <w:vMerge w:val="restart"/>
            <w:tcBorders>
              <w:right w:val="dashed" w:sz="4" w:space="0" w:color="auto"/>
            </w:tcBorders>
            <w:vAlign w:val="center"/>
          </w:tcPr>
          <w:p w:rsidR="003915B8" w:rsidRPr="00B866E3" w:rsidRDefault="003915B8" w:rsidP="003915B8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2628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3915B8" w:rsidRDefault="003915B8" w:rsidP="003915B8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 ・ 氏　名</w:t>
            </w:r>
          </w:p>
        </w:tc>
        <w:tc>
          <w:tcPr>
            <w:tcW w:w="5913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3915B8" w:rsidRDefault="003915B8" w:rsidP="003915B8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</w:tr>
      <w:tr w:rsidR="003915B8" w:rsidRPr="00B866E3" w:rsidTr="003915B8">
        <w:trPr>
          <w:cantSplit/>
          <w:trHeight w:val="468"/>
        </w:trPr>
        <w:tc>
          <w:tcPr>
            <w:tcW w:w="1095" w:type="dxa"/>
            <w:vMerge/>
            <w:tcBorders>
              <w:right w:val="dashed" w:sz="4" w:space="0" w:color="auto"/>
            </w:tcBorders>
            <w:vAlign w:val="center"/>
          </w:tcPr>
          <w:p w:rsidR="003915B8" w:rsidRDefault="003915B8" w:rsidP="003915B8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28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3915B8" w:rsidRDefault="003915B8" w:rsidP="003915B8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  <w:p w:rsidR="009C3387" w:rsidRDefault="009C3387" w:rsidP="003915B8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13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3915B8" w:rsidRDefault="003915B8" w:rsidP="003915B8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3915B8" w:rsidRPr="00B866E3" w:rsidTr="003915B8">
        <w:trPr>
          <w:cantSplit/>
          <w:trHeight w:val="468"/>
        </w:trPr>
        <w:tc>
          <w:tcPr>
            <w:tcW w:w="1095" w:type="dxa"/>
            <w:vMerge/>
            <w:tcBorders>
              <w:right w:val="dashed" w:sz="4" w:space="0" w:color="auto"/>
            </w:tcBorders>
            <w:vAlign w:val="center"/>
          </w:tcPr>
          <w:p w:rsidR="003915B8" w:rsidRDefault="003915B8" w:rsidP="003915B8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28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3915B8" w:rsidRDefault="003915B8" w:rsidP="003915B8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  <w:p w:rsidR="003915B8" w:rsidRDefault="003915B8" w:rsidP="003915B8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13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3915B8" w:rsidRDefault="003915B8" w:rsidP="003915B8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3915B8" w:rsidRPr="00B866E3" w:rsidTr="003915B8">
        <w:trPr>
          <w:cantSplit/>
          <w:trHeight w:val="468"/>
        </w:trPr>
        <w:tc>
          <w:tcPr>
            <w:tcW w:w="1095" w:type="dxa"/>
            <w:vMerge/>
            <w:tcBorders>
              <w:right w:val="dashed" w:sz="4" w:space="0" w:color="auto"/>
            </w:tcBorders>
            <w:vAlign w:val="center"/>
          </w:tcPr>
          <w:p w:rsidR="003915B8" w:rsidRDefault="003915B8" w:rsidP="003915B8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28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3915B8" w:rsidRDefault="003915B8" w:rsidP="003915B8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  <w:p w:rsidR="003915B8" w:rsidRDefault="003915B8" w:rsidP="003915B8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13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3915B8" w:rsidRDefault="003915B8" w:rsidP="003915B8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3915B8" w:rsidRPr="00B866E3" w:rsidTr="003915B8">
        <w:trPr>
          <w:cantSplit/>
          <w:trHeight w:val="468"/>
        </w:trPr>
        <w:tc>
          <w:tcPr>
            <w:tcW w:w="1095" w:type="dxa"/>
            <w:vMerge/>
            <w:tcBorders>
              <w:right w:val="dashed" w:sz="4" w:space="0" w:color="auto"/>
            </w:tcBorders>
            <w:vAlign w:val="center"/>
          </w:tcPr>
          <w:p w:rsidR="003915B8" w:rsidRDefault="003915B8" w:rsidP="003915B8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28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3915B8" w:rsidRDefault="003915B8" w:rsidP="003915B8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  <w:p w:rsidR="003915B8" w:rsidRDefault="003915B8" w:rsidP="003915B8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13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3915B8" w:rsidRDefault="003915B8" w:rsidP="003915B8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3915B8" w:rsidRPr="00B866E3" w:rsidTr="003915B8">
        <w:trPr>
          <w:cantSplit/>
          <w:trHeight w:val="468"/>
        </w:trPr>
        <w:tc>
          <w:tcPr>
            <w:tcW w:w="1095" w:type="dxa"/>
            <w:vMerge/>
            <w:tcBorders>
              <w:right w:val="dashed" w:sz="4" w:space="0" w:color="auto"/>
            </w:tcBorders>
            <w:vAlign w:val="center"/>
          </w:tcPr>
          <w:p w:rsidR="003915B8" w:rsidRDefault="003915B8" w:rsidP="003915B8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28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3915B8" w:rsidRDefault="003915B8" w:rsidP="003915B8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  <w:p w:rsidR="003915B8" w:rsidRDefault="003915B8" w:rsidP="003915B8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13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3915B8" w:rsidRDefault="003915B8" w:rsidP="003915B8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</w:tbl>
    <w:p w:rsidR="003915B8" w:rsidRDefault="00D5130F" w:rsidP="003915B8">
      <w:pPr>
        <w:rPr>
          <w:szCs w:val="24"/>
        </w:rPr>
      </w:pPr>
      <w:r>
        <w:rPr>
          <w:rFonts w:ascii="ＭＳ ゴシック" w:eastAsia="ＭＳ ゴシック" w:hAnsi="ＭＳ ゴシック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.15pt;margin-top:4.75pt;width:481.8pt;height:67.5pt;z-index:251657728;mso-position-horizontal-relative:text;mso-position-vertical-relative:text" stroked="f">
            <v:textbox inset="5.85pt,.7pt,5.85pt,.7pt">
              <w:txbxContent>
                <w:p w:rsidR="003915B8" w:rsidRDefault="003915B8" w:rsidP="003915B8">
                  <w:pPr>
                    <w:spacing w:line="200" w:lineRule="exact"/>
                    <w:rPr>
                      <w:sz w:val="18"/>
                      <w:szCs w:val="18"/>
                    </w:rPr>
                  </w:pPr>
                  <w:r w:rsidRPr="004E4D78">
                    <w:rPr>
                      <w:rFonts w:hint="eastAsia"/>
                      <w:sz w:val="18"/>
                      <w:szCs w:val="18"/>
                    </w:rPr>
                    <w:t>※連絡先欄には、企業あてのメール以外に直接情報提供を希望する担当者の氏名・メールアドレスを記入してください。</w:t>
                  </w:r>
                </w:p>
                <w:p w:rsidR="003915B8" w:rsidRDefault="003915B8" w:rsidP="003915B8">
                  <w:pPr>
                    <w:spacing w:line="200" w:lineRule="exact"/>
                    <w:rPr>
                      <w:sz w:val="18"/>
                      <w:szCs w:val="18"/>
                    </w:rPr>
                  </w:pPr>
                </w:p>
                <w:p w:rsidR="003915B8" w:rsidRPr="004E4D78" w:rsidRDefault="003915B8" w:rsidP="003915B8">
                  <w:pPr>
                    <w:spacing w:line="200" w:lineRule="exact"/>
                    <w:ind w:left="161" w:hangingChars="100" w:hanging="161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※参加申込書に御記入いただいた情報は、本会議の運営上必要な範囲内で、名簿作成等に利用させていただきますので、御了承願います。</w:t>
                  </w:r>
                </w:p>
              </w:txbxContent>
            </v:textbox>
          </v:shape>
        </w:pict>
      </w:r>
    </w:p>
    <w:p w:rsidR="003915B8" w:rsidRDefault="003915B8" w:rsidP="003915B8">
      <w:pPr>
        <w:ind w:rightChars="100" w:right="201"/>
        <w:rPr>
          <w:sz w:val="20"/>
          <w:szCs w:val="20"/>
        </w:rPr>
      </w:pPr>
    </w:p>
    <w:p w:rsidR="001B7336" w:rsidRDefault="001B7336" w:rsidP="003915B8">
      <w:pPr>
        <w:ind w:left="362" w:hangingChars="200" w:hanging="362"/>
        <w:rPr>
          <w:sz w:val="20"/>
          <w:szCs w:val="20"/>
        </w:rPr>
      </w:pPr>
    </w:p>
    <w:sectPr w:rsidR="001B7336" w:rsidSect="00C41677">
      <w:pgSz w:w="11906" w:h="16838" w:code="9"/>
      <w:pgMar w:top="1134" w:right="1474" w:bottom="1134" w:left="1588" w:header="851" w:footer="992" w:gutter="0"/>
      <w:cols w:space="425"/>
      <w:docGrid w:type="linesAndChars" w:linePitch="323" w:charSpace="-38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B90" w:rsidRDefault="000F1B90" w:rsidP="000A71EE">
      <w:r>
        <w:separator/>
      </w:r>
    </w:p>
  </w:endnote>
  <w:endnote w:type="continuationSeparator" w:id="0">
    <w:p w:rsidR="000F1B90" w:rsidRDefault="000F1B90" w:rsidP="000A7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B90" w:rsidRDefault="000F1B90" w:rsidP="000A71EE">
      <w:r>
        <w:separator/>
      </w:r>
    </w:p>
  </w:footnote>
  <w:footnote w:type="continuationSeparator" w:id="0">
    <w:p w:rsidR="000F1B90" w:rsidRDefault="000F1B90" w:rsidP="000A71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23"/>
  <w:displayHorizont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366D"/>
    <w:rsid w:val="00035B60"/>
    <w:rsid w:val="00036275"/>
    <w:rsid w:val="00044996"/>
    <w:rsid w:val="00066310"/>
    <w:rsid w:val="000906E0"/>
    <w:rsid w:val="00093253"/>
    <w:rsid w:val="000957F9"/>
    <w:rsid w:val="000A71EE"/>
    <w:rsid w:val="000B1F3E"/>
    <w:rsid w:val="000B2777"/>
    <w:rsid w:val="000B27CA"/>
    <w:rsid w:val="000B57C5"/>
    <w:rsid w:val="000C35E9"/>
    <w:rsid w:val="000C58C3"/>
    <w:rsid w:val="000D5024"/>
    <w:rsid w:val="000E2579"/>
    <w:rsid w:val="000F1B90"/>
    <w:rsid w:val="00100781"/>
    <w:rsid w:val="001052CA"/>
    <w:rsid w:val="001163B2"/>
    <w:rsid w:val="00124473"/>
    <w:rsid w:val="00136752"/>
    <w:rsid w:val="00140F49"/>
    <w:rsid w:val="0014190D"/>
    <w:rsid w:val="001527DF"/>
    <w:rsid w:val="00167F1B"/>
    <w:rsid w:val="00171359"/>
    <w:rsid w:val="001724EF"/>
    <w:rsid w:val="00185DC9"/>
    <w:rsid w:val="001A4C0F"/>
    <w:rsid w:val="001B204F"/>
    <w:rsid w:val="001B7336"/>
    <w:rsid w:val="001E1B1C"/>
    <w:rsid w:val="001F2634"/>
    <w:rsid w:val="001F60F5"/>
    <w:rsid w:val="001F63E0"/>
    <w:rsid w:val="001F7F54"/>
    <w:rsid w:val="0020514C"/>
    <w:rsid w:val="002136E4"/>
    <w:rsid w:val="00215307"/>
    <w:rsid w:val="002355FA"/>
    <w:rsid w:val="00236613"/>
    <w:rsid w:val="00237BF1"/>
    <w:rsid w:val="00244666"/>
    <w:rsid w:val="00246E21"/>
    <w:rsid w:val="00255208"/>
    <w:rsid w:val="00257DFF"/>
    <w:rsid w:val="00281759"/>
    <w:rsid w:val="00284400"/>
    <w:rsid w:val="00292655"/>
    <w:rsid w:val="002A1053"/>
    <w:rsid w:val="002B40B3"/>
    <w:rsid w:val="002B5B87"/>
    <w:rsid w:val="002D24B3"/>
    <w:rsid w:val="003025B8"/>
    <w:rsid w:val="00325003"/>
    <w:rsid w:val="003302F8"/>
    <w:rsid w:val="0033308D"/>
    <w:rsid w:val="00344160"/>
    <w:rsid w:val="00355E0D"/>
    <w:rsid w:val="0036197B"/>
    <w:rsid w:val="00387BE3"/>
    <w:rsid w:val="003915B8"/>
    <w:rsid w:val="00396C37"/>
    <w:rsid w:val="003A5BA7"/>
    <w:rsid w:val="003A6F10"/>
    <w:rsid w:val="003B35EC"/>
    <w:rsid w:val="003D292E"/>
    <w:rsid w:val="003D3E46"/>
    <w:rsid w:val="003E0E6A"/>
    <w:rsid w:val="003E5ECF"/>
    <w:rsid w:val="003F5AD4"/>
    <w:rsid w:val="00405882"/>
    <w:rsid w:val="0041162B"/>
    <w:rsid w:val="00413731"/>
    <w:rsid w:val="00413BF4"/>
    <w:rsid w:val="00414F49"/>
    <w:rsid w:val="0041533F"/>
    <w:rsid w:val="00440573"/>
    <w:rsid w:val="004459B5"/>
    <w:rsid w:val="004529B0"/>
    <w:rsid w:val="00452A14"/>
    <w:rsid w:val="004559AF"/>
    <w:rsid w:val="00462A42"/>
    <w:rsid w:val="004A6BC4"/>
    <w:rsid w:val="004B0DA7"/>
    <w:rsid w:val="004B7B61"/>
    <w:rsid w:val="004C0627"/>
    <w:rsid w:val="004C0F4C"/>
    <w:rsid w:val="004C4EF8"/>
    <w:rsid w:val="004D0892"/>
    <w:rsid w:val="004D1A7E"/>
    <w:rsid w:val="004E2697"/>
    <w:rsid w:val="004E366D"/>
    <w:rsid w:val="004E4D78"/>
    <w:rsid w:val="004F17E6"/>
    <w:rsid w:val="004F4ADC"/>
    <w:rsid w:val="005022CE"/>
    <w:rsid w:val="00531614"/>
    <w:rsid w:val="005429AD"/>
    <w:rsid w:val="00550A07"/>
    <w:rsid w:val="0055214B"/>
    <w:rsid w:val="00557172"/>
    <w:rsid w:val="005617C8"/>
    <w:rsid w:val="005753EE"/>
    <w:rsid w:val="00576F75"/>
    <w:rsid w:val="00591EF4"/>
    <w:rsid w:val="005A0EE7"/>
    <w:rsid w:val="005C0781"/>
    <w:rsid w:val="005C0A60"/>
    <w:rsid w:val="005C2CBC"/>
    <w:rsid w:val="005E138E"/>
    <w:rsid w:val="005E18BF"/>
    <w:rsid w:val="00601525"/>
    <w:rsid w:val="00606645"/>
    <w:rsid w:val="006066F0"/>
    <w:rsid w:val="00614244"/>
    <w:rsid w:val="00615A68"/>
    <w:rsid w:val="00616C2E"/>
    <w:rsid w:val="00617BF6"/>
    <w:rsid w:val="00664529"/>
    <w:rsid w:val="00684767"/>
    <w:rsid w:val="00695E1E"/>
    <w:rsid w:val="006A504B"/>
    <w:rsid w:val="006B023A"/>
    <w:rsid w:val="006B6253"/>
    <w:rsid w:val="006B7683"/>
    <w:rsid w:val="006F187C"/>
    <w:rsid w:val="0071525A"/>
    <w:rsid w:val="00720317"/>
    <w:rsid w:val="00721F6E"/>
    <w:rsid w:val="00722DE2"/>
    <w:rsid w:val="00743DA3"/>
    <w:rsid w:val="007556EF"/>
    <w:rsid w:val="00766BEC"/>
    <w:rsid w:val="00774DE6"/>
    <w:rsid w:val="00774E7C"/>
    <w:rsid w:val="00780D41"/>
    <w:rsid w:val="00797615"/>
    <w:rsid w:val="007B6F22"/>
    <w:rsid w:val="007C3655"/>
    <w:rsid w:val="007D3297"/>
    <w:rsid w:val="007E4F92"/>
    <w:rsid w:val="007E720B"/>
    <w:rsid w:val="007E7885"/>
    <w:rsid w:val="00822759"/>
    <w:rsid w:val="00833EB7"/>
    <w:rsid w:val="008360ED"/>
    <w:rsid w:val="00840B27"/>
    <w:rsid w:val="008431CC"/>
    <w:rsid w:val="00844E0F"/>
    <w:rsid w:val="00847441"/>
    <w:rsid w:val="00852F89"/>
    <w:rsid w:val="008548B5"/>
    <w:rsid w:val="00855F69"/>
    <w:rsid w:val="00861767"/>
    <w:rsid w:val="00890789"/>
    <w:rsid w:val="008A2C87"/>
    <w:rsid w:val="008C1071"/>
    <w:rsid w:val="008C3815"/>
    <w:rsid w:val="008D1860"/>
    <w:rsid w:val="008E02C4"/>
    <w:rsid w:val="008E40C1"/>
    <w:rsid w:val="008E4809"/>
    <w:rsid w:val="008E4875"/>
    <w:rsid w:val="00904B90"/>
    <w:rsid w:val="00907A12"/>
    <w:rsid w:val="009107A1"/>
    <w:rsid w:val="00912AE7"/>
    <w:rsid w:val="00915446"/>
    <w:rsid w:val="00924F2C"/>
    <w:rsid w:val="00925D6C"/>
    <w:rsid w:val="00927575"/>
    <w:rsid w:val="00937243"/>
    <w:rsid w:val="00963421"/>
    <w:rsid w:val="00966CDB"/>
    <w:rsid w:val="00974A94"/>
    <w:rsid w:val="00976342"/>
    <w:rsid w:val="00985987"/>
    <w:rsid w:val="00990999"/>
    <w:rsid w:val="00995CEF"/>
    <w:rsid w:val="009B0E8F"/>
    <w:rsid w:val="009B225B"/>
    <w:rsid w:val="009C3387"/>
    <w:rsid w:val="009E4CA7"/>
    <w:rsid w:val="00A10BAE"/>
    <w:rsid w:val="00A1326B"/>
    <w:rsid w:val="00A3795C"/>
    <w:rsid w:val="00A44385"/>
    <w:rsid w:val="00A61163"/>
    <w:rsid w:val="00A61330"/>
    <w:rsid w:val="00A628DA"/>
    <w:rsid w:val="00A701E4"/>
    <w:rsid w:val="00A72CD0"/>
    <w:rsid w:val="00A73909"/>
    <w:rsid w:val="00A73D1E"/>
    <w:rsid w:val="00A74E4F"/>
    <w:rsid w:val="00A74EE5"/>
    <w:rsid w:val="00A863D7"/>
    <w:rsid w:val="00A94ABB"/>
    <w:rsid w:val="00AC3153"/>
    <w:rsid w:val="00AC6145"/>
    <w:rsid w:val="00AD24EF"/>
    <w:rsid w:val="00B17170"/>
    <w:rsid w:val="00B176BF"/>
    <w:rsid w:val="00B26CE5"/>
    <w:rsid w:val="00B52F21"/>
    <w:rsid w:val="00B71A04"/>
    <w:rsid w:val="00B73749"/>
    <w:rsid w:val="00B744CD"/>
    <w:rsid w:val="00B85E5E"/>
    <w:rsid w:val="00B86EE9"/>
    <w:rsid w:val="00B93261"/>
    <w:rsid w:val="00BA27BC"/>
    <w:rsid w:val="00BC1BE7"/>
    <w:rsid w:val="00BC1F12"/>
    <w:rsid w:val="00BD3483"/>
    <w:rsid w:val="00BD7521"/>
    <w:rsid w:val="00BE761E"/>
    <w:rsid w:val="00BF4412"/>
    <w:rsid w:val="00C01C9D"/>
    <w:rsid w:val="00C23F53"/>
    <w:rsid w:val="00C41677"/>
    <w:rsid w:val="00C46354"/>
    <w:rsid w:val="00C50E9A"/>
    <w:rsid w:val="00C53DE1"/>
    <w:rsid w:val="00C55382"/>
    <w:rsid w:val="00C83AA8"/>
    <w:rsid w:val="00C950E1"/>
    <w:rsid w:val="00CA3019"/>
    <w:rsid w:val="00CC1D85"/>
    <w:rsid w:val="00CC7375"/>
    <w:rsid w:val="00CD1E72"/>
    <w:rsid w:val="00CE3722"/>
    <w:rsid w:val="00CF0151"/>
    <w:rsid w:val="00CF558D"/>
    <w:rsid w:val="00D02016"/>
    <w:rsid w:val="00D1366D"/>
    <w:rsid w:val="00D16883"/>
    <w:rsid w:val="00D27C98"/>
    <w:rsid w:val="00D31A77"/>
    <w:rsid w:val="00D462DF"/>
    <w:rsid w:val="00D46544"/>
    <w:rsid w:val="00D5130F"/>
    <w:rsid w:val="00D636BE"/>
    <w:rsid w:val="00D645D8"/>
    <w:rsid w:val="00D65B4E"/>
    <w:rsid w:val="00D722BD"/>
    <w:rsid w:val="00D749FC"/>
    <w:rsid w:val="00D76543"/>
    <w:rsid w:val="00D8243C"/>
    <w:rsid w:val="00D84157"/>
    <w:rsid w:val="00DA01A8"/>
    <w:rsid w:val="00DA0B39"/>
    <w:rsid w:val="00DA5FAE"/>
    <w:rsid w:val="00DB0C6E"/>
    <w:rsid w:val="00DE758B"/>
    <w:rsid w:val="00DF09C8"/>
    <w:rsid w:val="00DF362D"/>
    <w:rsid w:val="00DF63E6"/>
    <w:rsid w:val="00E21938"/>
    <w:rsid w:val="00E52179"/>
    <w:rsid w:val="00E56688"/>
    <w:rsid w:val="00E81024"/>
    <w:rsid w:val="00E91289"/>
    <w:rsid w:val="00E92145"/>
    <w:rsid w:val="00EA1D27"/>
    <w:rsid w:val="00EA77CB"/>
    <w:rsid w:val="00EA7F6A"/>
    <w:rsid w:val="00EB01DC"/>
    <w:rsid w:val="00EB1387"/>
    <w:rsid w:val="00EB5C2A"/>
    <w:rsid w:val="00EC44C6"/>
    <w:rsid w:val="00ED09C5"/>
    <w:rsid w:val="00ED2F85"/>
    <w:rsid w:val="00ED4DBD"/>
    <w:rsid w:val="00EE5C3C"/>
    <w:rsid w:val="00EF3067"/>
    <w:rsid w:val="00F04278"/>
    <w:rsid w:val="00F073AF"/>
    <w:rsid w:val="00F21ABD"/>
    <w:rsid w:val="00F26ADF"/>
    <w:rsid w:val="00F30E76"/>
    <w:rsid w:val="00F539AF"/>
    <w:rsid w:val="00F53DE5"/>
    <w:rsid w:val="00F5461C"/>
    <w:rsid w:val="00F83550"/>
    <w:rsid w:val="00FB0C47"/>
    <w:rsid w:val="00FC7337"/>
    <w:rsid w:val="00FC7E14"/>
    <w:rsid w:val="00FD17CD"/>
    <w:rsid w:val="00FD7F44"/>
    <w:rsid w:val="00FF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6B2E9A7-2404-4918-B992-956D923EA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97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36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1326B"/>
    <w:pPr>
      <w:tabs>
        <w:tab w:val="center" w:pos="4252"/>
        <w:tab w:val="right" w:pos="8504"/>
      </w:tabs>
      <w:snapToGrid w:val="0"/>
    </w:pPr>
    <w:rPr>
      <w:rFonts w:ascii="Century"/>
      <w:sz w:val="21"/>
      <w:szCs w:val="24"/>
    </w:rPr>
  </w:style>
  <w:style w:type="paragraph" w:styleId="a5">
    <w:name w:val="Balloon Text"/>
    <w:basedOn w:val="a"/>
    <w:semiHidden/>
    <w:rsid w:val="000D5024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A71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A71EE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山形県自動車産業振興会議（仮称）会員企業募集について</vt:lpstr>
      <vt:lpstr>山形県自動車産業振興会議（仮称）会員企業募集について</vt:lpstr>
    </vt:vector>
  </TitlesOfParts>
  <Company>山形県庁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山形県自動車産業振興会議（仮称）会員企業募集について</dc:title>
  <dc:creator>user</dc:creator>
  <cp:lastModifiedBy>user</cp:lastModifiedBy>
  <cp:revision>5</cp:revision>
  <cp:lastPrinted>2012-08-10T02:13:00Z</cp:lastPrinted>
  <dcterms:created xsi:type="dcterms:W3CDTF">2019-06-18T05:32:00Z</dcterms:created>
  <dcterms:modified xsi:type="dcterms:W3CDTF">2022-05-23T01:15:00Z</dcterms:modified>
</cp:coreProperties>
</file>